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0E" w:rsidRDefault="00446886">
      <w:pPr>
        <w:pStyle w:val="Standard"/>
        <w:jc w:val="center"/>
        <w:rPr>
          <w:sz w:val="20"/>
          <w:szCs w:val="20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918697</wp:posOffset>
            </wp:positionH>
            <wp:positionV relativeFrom="page">
              <wp:posOffset>722558</wp:posOffset>
            </wp:positionV>
            <wp:extent cx="727222" cy="897117"/>
            <wp:effectExtent l="0" t="0" r="0" b="0"/>
            <wp:wrapTight wrapText="bothSides">
              <wp:wrapPolygon edited="0">
                <wp:start x="-566" y="0"/>
                <wp:lineTo x="-566" y="21099"/>
                <wp:lineTo x="21501" y="21099"/>
                <wp:lineTo x="21501" y="0"/>
                <wp:lineTo x="-566" y="0"/>
              </wp:wrapPolygon>
            </wp:wrapTight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7222" cy="8971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A230E" w:rsidRDefault="00FA230E">
      <w:pPr>
        <w:pStyle w:val="Heading2"/>
        <w:tabs>
          <w:tab w:val="clear" w:pos="5025"/>
          <w:tab w:val="left" w:pos="-864"/>
          <w:tab w:val="left" w:pos="3780"/>
        </w:tabs>
        <w:jc w:val="center"/>
      </w:pPr>
    </w:p>
    <w:p w:rsidR="00FA230E" w:rsidRDefault="00446886">
      <w:pPr>
        <w:pStyle w:val="Heading2"/>
        <w:tabs>
          <w:tab w:val="clear" w:pos="5025"/>
          <w:tab w:val="left" w:pos="-864"/>
          <w:tab w:val="left" w:pos="3780"/>
        </w:tabs>
        <w:jc w:val="center"/>
      </w:pPr>
      <w:r>
        <w:rPr>
          <w:rFonts w:eastAsia="Times New Roman" w:cs="Arial"/>
          <w:color w:val="FFFFFF"/>
          <w:shd w:val="clear" w:color="auto" w:fill="000000"/>
          <w:lang w:bidi="ar-SA"/>
        </w:rPr>
        <w:t>WNIOSEK O DOFINANSOWANIE WYPRAWY</w:t>
      </w:r>
    </w:p>
    <w:p w:rsidR="00FA230E" w:rsidRDefault="00FA230E">
      <w:pPr>
        <w:pStyle w:val="Standard"/>
        <w:tabs>
          <w:tab w:val="left" w:pos="-432"/>
          <w:tab w:val="left" w:pos="4212"/>
        </w:tabs>
        <w:jc w:val="center"/>
      </w:pPr>
    </w:p>
    <w:p w:rsidR="00FA230E" w:rsidRDefault="00446886">
      <w:pPr>
        <w:pStyle w:val="Standard"/>
        <w:jc w:val="right"/>
      </w:pPr>
      <w:proofErr w:type="spellStart"/>
      <w:r>
        <w:rPr>
          <w:sz w:val="20"/>
          <w:szCs w:val="20"/>
          <w:lang w:bidi="ar-SA"/>
        </w:rPr>
        <w:t>Data:</w:t>
      </w:r>
      <w:sdt>
        <w:sdtPr>
          <w:rPr>
            <w:sz w:val="20"/>
            <w:szCs w:val="20"/>
            <w:lang w:bidi="ar-SA"/>
          </w:rPr>
          <w:tag w:val="date"/>
          <w:id w:val="936585025"/>
          <w:lock w:val="sdtLocked"/>
          <w:placeholder>
            <w:docPart w:val="4790A710DBEC49D5882F2F51A76F4FCE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0F03EB">
            <w:rPr>
              <w:rStyle w:val="Tekstzastpczy"/>
            </w:rPr>
            <w:t>Kliknij</w:t>
          </w:r>
          <w:proofErr w:type="spellEnd"/>
          <w:r w:rsidRPr="000F03EB">
            <w:rPr>
              <w:rStyle w:val="Tekstzastpczy"/>
            </w:rPr>
            <w:t xml:space="preserve"> tutaj, aby wprowadzić datę.</w:t>
          </w:r>
        </w:sdtContent>
      </w:sdt>
    </w:p>
    <w:tbl>
      <w:tblPr>
        <w:tblW w:w="997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93"/>
        <w:gridCol w:w="2493"/>
        <w:gridCol w:w="2493"/>
        <w:gridCol w:w="2493"/>
      </w:tblGrid>
      <w:tr w:rsidR="00FA230E" w:rsidTr="00FA230E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0E" w:rsidRDefault="00446886">
            <w:pPr>
              <w:pStyle w:val="TableContents"/>
            </w:pPr>
            <w:r>
              <w:t>Nazwa wyprawy</w:t>
            </w:r>
          </w:p>
        </w:tc>
        <w:sdt>
          <w:sdtPr>
            <w:tag w:val="name"/>
            <w:id w:val="936585027"/>
            <w:lock w:val="sdtLocked"/>
            <w:placeholder>
              <w:docPart w:val="F30BB42FD171410E97D675D47FE0F44F"/>
            </w:placeholder>
            <w:showingPlcHdr/>
            <w:text/>
          </w:sdtPr>
          <w:sdtContent>
            <w:tc>
              <w:tcPr>
                <w:tcW w:w="7479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FA230E" w:rsidRDefault="00D511FD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</w:tr>
      <w:tr w:rsidR="00FA230E" w:rsidTr="00FA230E">
        <w:tblPrEx>
          <w:tblCellMar>
            <w:top w:w="0" w:type="dxa"/>
            <w:bottom w:w="0" w:type="dxa"/>
          </w:tblCellMar>
        </w:tblPrEx>
        <w:tc>
          <w:tcPr>
            <w:tcW w:w="997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0E" w:rsidRDefault="00446886">
            <w:pPr>
              <w:pStyle w:val="TableContents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Informacje o organizatorze</w:t>
            </w:r>
          </w:p>
        </w:tc>
      </w:tr>
      <w:tr w:rsidR="00FA230E" w:rsidTr="00FA230E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0E" w:rsidRDefault="00446886">
            <w:pPr>
              <w:pStyle w:val="TableContents"/>
            </w:pPr>
            <w:r>
              <w:t>Nazwa klubu</w:t>
            </w:r>
          </w:p>
        </w:tc>
        <w:sdt>
          <w:sdtPr>
            <w:tag w:val="society"/>
            <w:id w:val="936585038"/>
            <w:lock w:val="sdtLocked"/>
            <w:placeholder>
              <w:docPart w:val="78F0737CEE494FF5BA0950304E08A8AC"/>
            </w:placeholder>
            <w:showingPlcHdr/>
            <w:text/>
          </w:sdtPr>
          <w:sdtContent>
            <w:tc>
              <w:tcPr>
                <w:tcW w:w="7479" w:type="dxa"/>
                <w:gridSpan w:val="3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FA230E" w:rsidRDefault="00D511FD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</w:tr>
      <w:tr w:rsidR="00FA230E" w:rsidTr="00FA230E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0E" w:rsidRDefault="00446886">
            <w:pPr>
              <w:pStyle w:val="TableContents"/>
            </w:pPr>
            <w:r>
              <w:t>Kierownik wyprawy</w:t>
            </w:r>
          </w:p>
        </w:tc>
        <w:sdt>
          <w:sdtPr>
            <w:tag w:val="leader"/>
            <w:id w:val="936585042"/>
            <w:lock w:val="sdtLocked"/>
            <w:placeholder>
              <w:docPart w:val="067056083B8A45A18F94B1AF536B6241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FA230E" w:rsidRDefault="00D511FD" w:rsidP="00D511FD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0E" w:rsidRDefault="00446886">
            <w:pPr>
              <w:pStyle w:val="TableContents"/>
            </w:pPr>
            <w:r>
              <w:t>Telefon do kierownika</w:t>
            </w:r>
          </w:p>
        </w:tc>
        <w:sdt>
          <w:sdtPr>
            <w:tag w:val="phone"/>
            <w:id w:val="936585044"/>
            <w:lock w:val="sdtLocked"/>
            <w:placeholder>
              <w:docPart w:val="B35797F66145499FB55E63CA3EB39BA5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FA230E" w:rsidRDefault="00446886" w:rsidP="00D511FD">
                <w:pPr>
                  <w:pStyle w:val="Standard"/>
                </w:pPr>
                <w:r w:rsidRPr="000F03EB">
                  <w:rPr>
                    <w:rStyle w:val="Tekstzastpczy"/>
                  </w:rPr>
                  <w:t>Kliknij tutaj</w:t>
                </w:r>
              </w:p>
            </w:tc>
          </w:sdtContent>
        </w:sdt>
      </w:tr>
      <w:tr w:rsidR="00FA230E" w:rsidTr="00FA230E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0E" w:rsidRDefault="00446886">
            <w:pPr>
              <w:pStyle w:val="TableContents"/>
            </w:pPr>
            <w:r>
              <w:t>Adres e-mail</w:t>
            </w:r>
          </w:p>
        </w:tc>
        <w:sdt>
          <w:sdtPr>
            <w:tag w:val="email"/>
            <w:id w:val="936585046"/>
            <w:lock w:val="sdtLocked"/>
            <w:placeholder>
              <w:docPart w:val="B4A1865E24FE4A2C8B5DE775F5C00F49"/>
            </w:placeholder>
            <w:showingPlcHdr/>
            <w:text/>
          </w:sdtPr>
          <w:sdtContent>
            <w:tc>
              <w:tcPr>
                <w:tcW w:w="7479" w:type="dxa"/>
                <w:gridSpan w:val="3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FA230E" w:rsidRDefault="00D511FD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</w:tr>
      <w:tr w:rsidR="00FA230E" w:rsidTr="00FA230E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0E" w:rsidRDefault="00446886">
            <w:pPr>
              <w:pStyle w:val="TableContents"/>
            </w:pPr>
            <w:r>
              <w:t>Inne dane teleadresowe</w:t>
            </w:r>
          </w:p>
        </w:tc>
        <w:sdt>
          <w:sdtPr>
            <w:tag w:val="address"/>
            <w:id w:val="936585048"/>
            <w:lock w:val="sdtLocked"/>
            <w:placeholder>
              <w:docPart w:val="908CD9AEA8B2463B956798C1A3FC255B"/>
            </w:placeholder>
            <w:showingPlcHdr/>
            <w:text/>
          </w:sdtPr>
          <w:sdtContent>
            <w:tc>
              <w:tcPr>
                <w:tcW w:w="7479" w:type="dxa"/>
                <w:gridSpan w:val="3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FA230E" w:rsidRDefault="00D511FD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</w:tr>
      <w:tr w:rsidR="00FA230E" w:rsidTr="00FA230E">
        <w:tblPrEx>
          <w:tblCellMar>
            <w:top w:w="0" w:type="dxa"/>
            <w:bottom w:w="0" w:type="dxa"/>
          </w:tblCellMar>
        </w:tblPrEx>
        <w:tc>
          <w:tcPr>
            <w:tcW w:w="997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0E" w:rsidRDefault="00446886">
            <w:pPr>
              <w:pStyle w:val="TableContents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Informacje o wyprawie</w:t>
            </w:r>
          </w:p>
        </w:tc>
      </w:tr>
      <w:tr w:rsidR="00FA230E" w:rsidTr="00FA230E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0E" w:rsidRDefault="00446886">
            <w:pPr>
              <w:pStyle w:val="TableContents"/>
            </w:pPr>
            <w:r>
              <w:t>Kraj i rejon działania</w:t>
            </w:r>
          </w:p>
        </w:tc>
        <w:sdt>
          <w:sdtPr>
            <w:tag w:val="place"/>
            <w:id w:val="936585051"/>
            <w:lock w:val="sdtLocked"/>
            <w:placeholder>
              <w:docPart w:val="DF5B45D62D954ADEB52E43B07A3178E0"/>
            </w:placeholder>
            <w:showingPlcHdr/>
            <w:text/>
          </w:sdtPr>
          <w:sdtContent>
            <w:tc>
              <w:tcPr>
                <w:tcW w:w="7479" w:type="dxa"/>
                <w:gridSpan w:val="3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FA230E" w:rsidRDefault="00D511FD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</w:tr>
      <w:tr w:rsidR="00FA230E" w:rsidTr="00FA230E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0E" w:rsidRDefault="00446886">
            <w:pPr>
              <w:pStyle w:val="TableContents"/>
            </w:pPr>
            <w:r>
              <w:t>Cele wyprawy</w:t>
            </w:r>
          </w:p>
        </w:tc>
        <w:sdt>
          <w:sdtPr>
            <w:tag w:val="objectives"/>
            <w:id w:val="936585019"/>
            <w:lock w:val="sdtLocked"/>
            <w:placeholder>
              <w:docPart w:val="55C99346CE7B4FD7AA6D39E2DE4B32E5"/>
            </w:placeholder>
            <w:showingPlcHdr/>
            <w:text w:multiLine="1"/>
          </w:sdtPr>
          <w:sdtContent>
            <w:tc>
              <w:tcPr>
                <w:tcW w:w="7479" w:type="dxa"/>
                <w:gridSpan w:val="3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FA230E" w:rsidRDefault="00D511FD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</w:tr>
      <w:tr w:rsidR="00FA230E" w:rsidTr="00FA230E">
        <w:tblPrEx>
          <w:tblCellMar>
            <w:top w:w="0" w:type="dxa"/>
            <w:bottom w:w="0" w:type="dxa"/>
          </w:tblCellMar>
        </w:tblPrEx>
        <w:trPr>
          <w:trHeight w:val="3388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0E" w:rsidRDefault="00446886">
            <w:pPr>
              <w:pStyle w:val="TableContents"/>
            </w:pPr>
            <w:r>
              <w:t>Opis celów wyprawy</w:t>
            </w:r>
            <w:r>
              <w:rPr>
                <w:vertAlign w:val="superscript"/>
              </w:rPr>
              <w:t xml:space="preserve"> 1</w:t>
            </w:r>
          </w:p>
        </w:tc>
        <w:sdt>
          <w:sdtPr>
            <w:tag w:val="description"/>
            <w:id w:val="936585054"/>
            <w:lock w:val="sdtLocked"/>
            <w:placeholder>
              <w:docPart w:val="4437461D43A644AAB982F7EAB97CBE6E"/>
            </w:placeholder>
            <w:showingPlcHdr/>
            <w:text w:multiLine="1"/>
          </w:sdtPr>
          <w:sdtContent>
            <w:tc>
              <w:tcPr>
                <w:tcW w:w="7479" w:type="dxa"/>
                <w:gridSpan w:val="3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FA230E" w:rsidRDefault="00D511FD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</w:tr>
      <w:tr w:rsidR="00FA230E" w:rsidTr="00FA230E">
        <w:tblPrEx>
          <w:tblCellMar>
            <w:top w:w="0" w:type="dxa"/>
            <w:bottom w:w="0" w:type="dxa"/>
          </w:tblCellMar>
        </w:tblPrEx>
        <w:tc>
          <w:tcPr>
            <w:tcW w:w="997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0E" w:rsidRDefault="00446886">
            <w:pPr>
              <w:pStyle w:val="TableContents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>
              <w:rPr>
                <w:i/>
                <w:iCs/>
                <w:sz w:val="16"/>
                <w:szCs w:val="16"/>
              </w:rPr>
              <w:t xml:space="preserve"> – Cele należy opisać wyczerpująco. W przypadku kontynuacji działalności, należy opisać dotychczasowe wyniki (np. osiągniętą głębokość, długość skartowanych korytarzy)</w:t>
            </w:r>
          </w:p>
        </w:tc>
      </w:tr>
      <w:tr w:rsidR="00FA230E" w:rsidTr="00FA230E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0E" w:rsidRDefault="00446886">
            <w:pPr>
              <w:pStyle w:val="TableContents"/>
            </w:pPr>
            <w:r>
              <w:t>Bibliografia</w:t>
            </w:r>
            <w:r>
              <w:rPr>
                <w:vertAlign w:val="superscript"/>
              </w:rPr>
              <w:t xml:space="preserve"> 2</w:t>
            </w:r>
          </w:p>
        </w:tc>
        <w:sdt>
          <w:sdtPr>
            <w:tag w:val="literature"/>
            <w:id w:val="936585056"/>
            <w:lock w:val="sdtLocked"/>
            <w:placeholder>
              <w:docPart w:val="F0E3ABB14DAB4876BA2574240F400392"/>
            </w:placeholder>
            <w:showingPlcHdr/>
            <w:text w:multiLine="1"/>
          </w:sdtPr>
          <w:sdtContent>
            <w:tc>
              <w:tcPr>
                <w:tcW w:w="7479" w:type="dxa"/>
                <w:gridSpan w:val="3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FA230E" w:rsidRDefault="00D511FD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</w:tr>
      <w:tr w:rsidR="00FA230E" w:rsidTr="00FA230E">
        <w:tblPrEx>
          <w:tblCellMar>
            <w:top w:w="0" w:type="dxa"/>
            <w:bottom w:w="0" w:type="dxa"/>
          </w:tblCellMar>
        </w:tblPrEx>
        <w:tc>
          <w:tcPr>
            <w:tcW w:w="997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0E" w:rsidRDefault="00446886">
            <w:pPr>
              <w:pStyle w:val="TableContents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vertAlign w:val="superscript"/>
              </w:rPr>
              <w:t>2</w:t>
            </w:r>
            <w:r>
              <w:rPr>
                <w:i/>
                <w:iCs/>
                <w:sz w:val="16"/>
                <w:szCs w:val="16"/>
              </w:rPr>
              <w:t xml:space="preserve"> – Należy podać odniesienia do literatury, w której została opisana dotychczasowa działalność jaskiniowa w rejonie. W przypadku projektów które korzystały już z dofinansowania PZA, należy wskazać, gdzie opublikowane zostały sprawozdania z poprzednio dofinansowanego zgrupowania. W przypadku publikacji w mediach innych niż „Jaskinie” i strona PZA, prosimy o załączenie treści publikacji do wniosku.</w:t>
            </w:r>
          </w:p>
        </w:tc>
      </w:tr>
      <w:tr w:rsidR="00FA230E" w:rsidTr="00FA230E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0E" w:rsidRDefault="00446886">
            <w:pPr>
              <w:pStyle w:val="TableContents"/>
            </w:pPr>
            <w:r>
              <w:t xml:space="preserve">Termin wyprawy </w:t>
            </w:r>
            <w:r>
              <w:rPr>
                <w:vertAlign w:val="superscript"/>
              </w:rPr>
              <w:t>3</w:t>
            </w:r>
          </w:p>
        </w:tc>
        <w:tc>
          <w:tcPr>
            <w:tcW w:w="747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0E" w:rsidRDefault="00F77199" w:rsidP="00F77199">
            <w:pPr>
              <w:pStyle w:val="Standard"/>
            </w:pPr>
            <w:sdt>
              <w:sdtPr>
                <w:tag w:val="span1"/>
                <w:id w:val="936585061"/>
                <w:placeholder>
                  <w:docPart w:val="B025A2E6BB3D42B7A0DD454C52D94E7F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>
                  <w:rPr>
                    <w:rStyle w:val="Tekstzastpczy"/>
                  </w:rPr>
                  <w:t>Od</w:t>
                </w:r>
                <w:r w:rsidRPr="000F03EB">
                  <w:rPr>
                    <w:rStyle w:val="Tekstzastpczy"/>
                  </w:rPr>
                  <w:t>.</w:t>
                </w:r>
              </w:sdtContent>
            </w:sdt>
            <w:r>
              <w:t xml:space="preserve"> -</w:t>
            </w:r>
            <w:sdt>
              <w:sdtPr>
                <w:tag w:val="span2"/>
                <w:id w:val="936585062"/>
                <w:placeholder>
                  <w:docPart w:val="BCB9EF9AB19B43099A7FD04341A0273E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>
                  <w:rPr>
                    <w:rStyle w:val="Tekstzastpczy"/>
                  </w:rPr>
                  <w:t>Do</w:t>
                </w:r>
                <w:r w:rsidRPr="000F03EB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FA230E" w:rsidTr="00FA230E">
        <w:tblPrEx>
          <w:tblCellMar>
            <w:top w:w="0" w:type="dxa"/>
            <w:bottom w:w="0" w:type="dxa"/>
          </w:tblCellMar>
        </w:tblPrEx>
        <w:tc>
          <w:tcPr>
            <w:tcW w:w="997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0E" w:rsidRDefault="00446886">
            <w:pPr>
              <w:pStyle w:val="TableContents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vertAlign w:val="superscript"/>
              </w:rPr>
              <w:t>3</w:t>
            </w:r>
            <w:r>
              <w:rPr>
                <w:i/>
                <w:iCs/>
                <w:sz w:val="16"/>
                <w:szCs w:val="16"/>
              </w:rPr>
              <w:t xml:space="preserve"> – Data wyjazdu i powrotu do kraju</w:t>
            </w:r>
            <w:r w:rsidR="00F77199">
              <w:rPr>
                <w:i/>
                <w:iCs/>
                <w:sz w:val="16"/>
                <w:szCs w:val="16"/>
              </w:rPr>
              <w:t xml:space="preserve"> wg przewidywań na dzień składania wniosku</w:t>
            </w:r>
          </w:p>
        </w:tc>
      </w:tr>
      <w:tr w:rsidR="00FA230E" w:rsidTr="00FA230E">
        <w:tblPrEx>
          <w:tblCellMar>
            <w:top w:w="0" w:type="dxa"/>
            <w:bottom w:w="0" w:type="dxa"/>
          </w:tblCellMar>
        </w:tblPrEx>
        <w:tc>
          <w:tcPr>
            <w:tcW w:w="997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0E" w:rsidRDefault="00446886">
            <w:pPr>
              <w:pStyle w:val="TableContents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Finanse wyprawy</w:t>
            </w:r>
          </w:p>
        </w:tc>
      </w:tr>
      <w:tr w:rsidR="00FA230E" w:rsidTr="00FA230E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0E" w:rsidRDefault="00446886">
            <w:pPr>
              <w:pStyle w:val="TableContents"/>
            </w:pPr>
            <w:r>
              <w:t>Spodziewany koszt wyprawy [zł]</w:t>
            </w:r>
          </w:p>
        </w:tc>
        <w:sdt>
          <w:sdtPr>
            <w:tag w:val="cost"/>
            <w:id w:val="936585068"/>
            <w:lock w:val="sdtLocked"/>
            <w:placeholder>
              <w:docPart w:val="5EA772C4B2194A13BA5D3D4272073A98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FA230E" w:rsidRDefault="00F77199" w:rsidP="00D511FD">
                <w:pPr>
                  <w:pStyle w:val="Standard"/>
                </w:pPr>
                <w:r w:rsidRPr="000F03EB">
                  <w:rPr>
                    <w:rStyle w:val="Tekstzastpczy"/>
                  </w:rPr>
                  <w:t>Kliknij tutaj</w:t>
                </w:r>
              </w:p>
            </w:tc>
          </w:sdtContent>
        </w:sdt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0E" w:rsidRDefault="00446886">
            <w:pPr>
              <w:pStyle w:val="TableContents"/>
            </w:pPr>
            <w:r>
              <w:t>Oczekiwana wysokość dofinansowania [zł]</w:t>
            </w:r>
          </w:p>
        </w:tc>
        <w:sdt>
          <w:sdtPr>
            <w:tag w:val="expectations"/>
            <w:id w:val="936585069"/>
            <w:lock w:val="sdtLocked"/>
            <w:placeholder>
              <w:docPart w:val="4DB75C81FE4A4598A4E475B92F1C1CF3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FA230E" w:rsidRDefault="00D511FD" w:rsidP="00D511FD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</w:tr>
      <w:tr w:rsidR="00FA230E" w:rsidTr="00FA230E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0E" w:rsidRDefault="00446886">
            <w:pPr>
              <w:pStyle w:val="TableContents"/>
            </w:pPr>
            <w:r>
              <w:lastRenderedPageBreak/>
              <w:t>Źródła finansowania</w:t>
            </w:r>
          </w:p>
        </w:tc>
        <w:sdt>
          <w:sdtPr>
            <w:tag w:val="financing"/>
            <w:id w:val="936585070"/>
            <w:lock w:val="sdtLocked"/>
            <w:placeholder>
              <w:docPart w:val="BD96DC54B3D041CA81F0AE59C22E09B4"/>
            </w:placeholder>
            <w:showingPlcHdr/>
            <w:text/>
          </w:sdtPr>
          <w:sdtContent>
            <w:tc>
              <w:tcPr>
                <w:tcW w:w="7479" w:type="dxa"/>
                <w:gridSpan w:val="3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FA230E" w:rsidRDefault="00D511FD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</w:tr>
      <w:tr w:rsidR="00FA230E" w:rsidTr="00FA230E">
        <w:tblPrEx>
          <w:tblCellMar>
            <w:top w:w="0" w:type="dxa"/>
            <w:bottom w:w="0" w:type="dxa"/>
          </w:tblCellMar>
        </w:tblPrEx>
        <w:tc>
          <w:tcPr>
            <w:tcW w:w="997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0E" w:rsidRDefault="00446886">
            <w:pPr>
              <w:pStyle w:val="TableContents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Uczestnicy wyprawy</w:t>
            </w:r>
          </w:p>
        </w:tc>
      </w:tr>
      <w:tr w:rsidR="00FA230E" w:rsidTr="00FA230E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0E" w:rsidRDefault="00446886">
            <w:pPr>
              <w:pStyle w:val="TableContents"/>
            </w:pPr>
            <w:r>
              <w:t>Imię i nazwisko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0E" w:rsidRDefault="00446886">
            <w:pPr>
              <w:pStyle w:val="TableContents"/>
            </w:pPr>
            <w:r>
              <w:t>Przynależność klubowa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0E" w:rsidRDefault="00446886">
            <w:pPr>
              <w:pStyle w:val="TableContents"/>
            </w:pPr>
            <w:r>
              <w:t xml:space="preserve">Kadra narodowa? </w:t>
            </w:r>
            <w:r>
              <w:rPr>
                <w:vertAlign w:val="superscript"/>
              </w:rPr>
              <w:t>4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0E" w:rsidRDefault="00446886">
            <w:pPr>
              <w:pStyle w:val="TableContents"/>
            </w:pPr>
            <w:r>
              <w:t>Rok wydania karty / funkcja na wyprawie</w:t>
            </w:r>
            <w:r>
              <w:rPr>
                <w:vertAlign w:val="superscript"/>
              </w:rPr>
              <w:t xml:space="preserve"> 5</w:t>
            </w:r>
          </w:p>
        </w:tc>
      </w:tr>
      <w:tr w:rsidR="00FA230E" w:rsidTr="00FA230E">
        <w:tblPrEx>
          <w:tblCellMar>
            <w:top w:w="0" w:type="dxa"/>
            <w:bottom w:w="0" w:type="dxa"/>
          </w:tblCellMar>
        </w:tblPrEx>
        <w:sdt>
          <w:sdtPr>
            <w:tag w:val="name01"/>
            <w:id w:val="936585076"/>
            <w:lock w:val="sdtLocked"/>
            <w:placeholder>
              <w:docPart w:val="17B86F54C97C48CF8C4E470EEC30D3C6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FA230E" w:rsidRDefault="00F77199" w:rsidP="00D511FD">
                <w:pPr>
                  <w:pStyle w:val="Standard"/>
                </w:pPr>
                <w:r w:rsidRPr="000F03EB">
                  <w:rPr>
                    <w:rStyle w:val="Tekstzastpczy"/>
                  </w:rPr>
                  <w:t>Kliknij tutaj</w:t>
                </w:r>
              </w:p>
            </w:tc>
          </w:sdtContent>
        </w:sdt>
        <w:sdt>
          <w:sdtPr>
            <w:tag w:val="soc01"/>
            <w:id w:val="936585078"/>
            <w:lock w:val="sdtLocked"/>
            <w:placeholder>
              <w:docPart w:val="0F17AFFF67D5418896E1672BFEF7C340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FA230E" w:rsidRDefault="00F77199" w:rsidP="00D511FD">
                <w:pPr>
                  <w:pStyle w:val="Standard"/>
                </w:pPr>
                <w:r w:rsidRPr="000F03EB">
                  <w:rPr>
                    <w:rStyle w:val="Tekstzastpczy"/>
                  </w:rPr>
                  <w:t>Kliknij tutaj</w:t>
                </w:r>
              </w:p>
            </w:tc>
          </w:sdtContent>
        </w:sdt>
        <w:sdt>
          <w:sdtPr>
            <w:tag w:val="nr01"/>
            <w:id w:val="936585013"/>
            <w:lock w:val="sdtLocked"/>
            <w:placeholder>
              <w:docPart w:val="FE3016AB5732444EB5FA1CB9175BD043"/>
            </w:placeholder>
            <w:showingPlcHdr/>
            <w:dropDownList>
              <w:listItem w:displayText="Nie" w:value="0"/>
              <w:listItem w:displayText="Tak" w:value="1"/>
            </w:dropDownList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FA230E" w:rsidRDefault="00446886">
                <w:pPr>
                  <w:pStyle w:val="TableContents"/>
                  <w:jc w:val="center"/>
                </w:pPr>
                <w:r w:rsidRPr="000F03EB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alias w:val="id01"/>
            <w:tag w:val="id01"/>
            <w:id w:val="936585080"/>
            <w:lock w:val="sdtLocked"/>
            <w:placeholder>
              <w:docPart w:val="2BE23653C9A14A7D9AA67B4BF6BA795A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FA230E" w:rsidRDefault="00D511FD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</w:tr>
      <w:tr w:rsidR="001F66AB" w:rsidTr="00EC2B55">
        <w:tblPrEx>
          <w:tblCellMar>
            <w:top w:w="0" w:type="dxa"/>
            <w:bottom w:w="0" w:type="dxa"/>
          </w:tblCellMar>
        </w:tblPrEx>
        <w:sdt>
          <w:sdtPr>
            <w:tag w:val="name02"/>
            <w:id w:val="936585147"/>
            <w:lock w:val="sdtLocked"/>
            <w:placeholder>
              <w:docPart w:val="ABD866809B1949A59555DD320D6B29BE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1F66AB" w:rsidP="00D511FD">
                <w:pPr>
                  <w:pStyle w:val="Standard"/>
                </w:pPr>
                <w:r w:rsidRPr="000F03EB">
                  <w:rPr>
                    <w:rStyle w:val="Tekstzastpczy"/>
                  </w:rPr>
                  <w:t>Kliknij tutaj</w:t>
                </w:r>
              </w:p>
            </w:tc>
          </w:sdtContent>
        </w:sdt>
        <w:sdt>
          <w:sdtPr>
            <w:tag w:val="soc02"/>
            <w:id w:val="936585148"/>
            <w:lock w:val="sdtLocked"/>
            <w:placeholder>
              <w:docPart w:val="ABD866809B1949A59555DD320D6B29BE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D511FD">
                <w:pPr>
                  <w:pStyle w:val="Standard"/>
                </w:pPr>
                <w:r w:rsidRPr="000F03EB">
                  <w:rPr>
                    <w:rStyle w:val="Tekstzastpczy"/>
                  </w:rPr>
                  <w:t>Kliknij tutaj</w:t>
                </w:r>
              </w:p>
            </w:tc>
          </w:sdtContent>
        </w:sdt>
        <w:sdt>
          <w:sdtPr>
            <w:tag w:val="nr02"/>
            <w:id w:val="936585149"/>
            <w:lock w:val="sdtLocked"/>
            <w:placeholder>
              <w:docPart w:val="ACA3E5A1FD1842FE8E625FDC567D9FE9"/>
            </w:placeholder>
            <w:showingPlcHdr/>
            <w:dropDownList>
              <w:listItem w:displayText="Nie" w:value="0"/>
              <w:listItem w:displayText="Tak" w:value="1"/>
            </w:dropDownList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1F66AB" w:rsidP="00EC2B55">
                <w:pPr>
                  <w:pStyle w:val="TableContents"/>
                  <w:jc w:val="center"/>
                </w:pPr>
                <w:r w:rsidRPr="000F03EB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tag w:val="id02"/>
            <w:id w:val="936585150"/>
            <w:lock w:val="sdtLocked"/>
            <w:placeholder>
              <w:docPart w:val="ABD866809B1949A59555DD320D6B29BE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EC2B55">
                <w:pPr>
                  <w:pStyle w:val="Standard"/>
                </w:pPr>
                <w:r w:rsidRPr="000F03EB">
                  <w:rPr>
                    <w:rStyle w:val="Tekstzastpczy"/>
                  </w:rPr>
                  <w:t>Kliknij tutaj</w:t>
                </w:r>
              </w:p>
            </w:tc>
          </w:sdtContent>
        </w:sdt>
      </w:tr>
      <w:tr w:rsidR="001F66AB" w:rsidTr="00EC2B55">
        <w:tblPrEx>
          <w:tblCellMar>
            <w:top w:w="0" w:type="dxa"/>
            <w:bottom w:w="0" w:type="dxa"/>
          </w:tblCellMar>
        </w:tblPrEx>
        <w:sdt>
          <w:sdtPr>
            <w:tag w:val="name03"/>
            <w:id w:val="936585170"/>
            <w:lock w:val="sdtLocked"/>
            <w:placeholder>
              <w:docPart w:val="173CEE9F7423450098988D608ABDA725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1F66AB" w:rsidP="00D511FD">
                <w:pPr>
                  <w:pStyle w:val="Standard"/>
                </w:pPr>
                <w:r w:rsidRPr="000F03EB">
                  <w:rPr>
                    <w:rStyle w:val="Tekstzastpczy"/>
                  </w:rPr>
                  <w:t>Kliknij tutaj</w:t>
                </w:r>
              </w:p>
            </w:tc>
          </w:sdtContent>
        </w:sdt>
        <w:sdt>
          <w:sdtPr>
            <w:tag w:val="soc03"/>
            <w:id w:val="936585171"/>
            <w:lock w:val="sdtLocked"/>
            <w:placeholder>
              <w:docPart w:val="173CEE9F7423450098988D608ABDA725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D511FD">
                <w:pPr>
                  <w:pStyle w:val="Standard"/>
                </w:pPr>
                <w:r w:rsidRPr="000F03EB">
                  <w:rPr>
                    <w:rStyle w:val="Tekstzastpczy"/>
                  </w:rPr>
                  <w:t>Kliknij tutaj</w:t>
                </w:r>
              </w:p>
            </w:tc>
          </w:sdtContent>
        </w:sdt>
        <w:sdt>
          <w:sdtPr>
            <w:tag w:val="nr03"/>
            <w:id w:val="936585172"/>
            <w:lock w:val="sdtLocked"/>
            <w:placeholder>
              <w:docPart w:val="0E3A916BF75541ECA34F21798CFC9C65"/>
            </w:placeholder>
            <w:showingPlcHdr/>
            <w:dropDownList>
              <w:listItem w:displayText="Nie" w:value="0"/>
              <w:listItem w:displayText="Tak" w:value="1"/>
            </w:dropDownList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1F66AB" w:rsidP="00EC2B55">
                <w:pPr>
                  <w:pStyle w:val="TableContents"/>
                  <w:jc w:val="center"/>
                </w:pPr>
                <w:r w:rsidRPr="000F03EB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tag w:val="id03"/>
            <w:id w:val="936585173"/>
            <w:lock w:val="sdtLocked"/>
            <w:placeholder>
              <w:docPart w:val="173CEE9F7423450098988D608ABDA725"/>
            </w:placeholder>
            <w:showingPlcHdr/>
            <w:text/>
          </w:sdtPr>
          <w:sdtEndPr/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EC2B55">
                <w:pPr>
                  <w:pStyle w:val="Standard"/>
                </w:pPr>
                <w:r w:rsidRPr="000F03EB">
                  <w:rPr>
                    <w:rStyle w:val="Tekstzastpczy"/>
                  </w:rPr>
                  <w:t>Kliknij tutaj</w:t>
                </w:r>
              </w:p>
            </w:tc>
          </w:sdtContent>
        </w:sdt>
      </w:tr>
      <w:tr w:rsidR="001F66AB" w:rsidTr="00EC2B55">
        <w:tblPrEx>
          <w:tblCellMar>
            <w:top w:w="0" w:type="dxa"/>
            <w:bottom w:w="0" w:type="dxa"/>
          </w:tblCellMar>
        </w:tblPrEx>
        <w:sdt>
          <w:sdtPr>
            <w:tag w:val="name04"/>
            <w:id w:val="936585174"/>
            <w:lock w:val="sdtLocked"/>
            <w:placeholder>
              <w:docPart w:val="4BBB71D2798F4D0D9B8BC1C73E7B3AE7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1F66AB" w:rsidP="00D511FD">
                <w:pPr>
                  <w:pStyle w:val="Standard"/>
                </w:pPr>
                <w:r w:rsidRPr="000F03EB">
                  <w:rPr>
                    <w:rStyle w:val="Tekstzastpczy"/>
                  </w:rPr>
                  <w:t>Kliknij tutaj</w:t>
                </w:r>
              </w:p>
            </w:tc>
          </w:sdtContent>
        </w:sdt>
        <w:sdt>
          <w:sdtPr>
            <w:tag w:val="soc04"/>
            <w:id w:val="936585175"/>
            <w:lock w:val="sdtLocked"/>
            <w:placeholder>
              <w:docPart w:val="4BBB71D2798F4D0D9B8BC1C73E7B3AE7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D511FD">
                <w:pPr>
                  <w:pStyle w:val="Standard"/>
                </w:pPr>
                <w:r w:rsidRPr="000F03EB">
                  <w:rPr>
                    <w:rStyle w:val="Tekstzastpczy"/>
                  </w:rPr>
                  <w:t>Kliknij tutaj</w:t>
                </w:r>
              </w:p>
            </w:tc>
          </w:sdtContent>
        </w:sdt>
        <w:sdt>
          <w:sdtPr>
            <w:tag w:val="nr04"/>
            <w:id w:val="936585176"/>
            <w:lock w:val="sdtLocked"/>
            <w:placeholder>
              <w:docPart w:val="8B5A9565AD0A4D55AFC1B4546F5F04BE"/>
            </w:placeholder>
            <w:showingPlcHdr/>
            <w:dropDownList>
              <w:listItem w:displayText="Nie" w:value="0"/>
              <w:listItem w:displayText="Tak" w:value="1"/>
            </w:dropDownList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1F66AB" w:rsidP="00EC2B55">
                <w:pPr>
                  <w:pStyle w:val="TableContents"/>
                  <w:jc w:val="center"/>
                </w:pPr>
                <w:r w:rsidRPr="000F03EB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tag w:val="id04"/>
            <w:id w:val="936585177"/>
            <w:lock w:val="sdtLocked"/>
            <w:placeholder>
              <w:docPart w:val="4BBB71D2798F4D0D9B8BC1C73E7B3AE7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EC2B55">
                <w:pPr>
                  <w:pStyle w:val="Standard"/>
                </w:pPr>
                <w:r w:rsidRPr="000F03EB">
                  <w:rPr>
                    <w:rStyle w:val="Tekstzastpczy"/>
                  </w:rPr>
                  <w:t>Kliknij tutaj</w:t>
                </w:r>
              </w:p>
            </w:tc>
          </w:sdtContent>
        </w:sdt>
      </w:tr>
      <w:tr w:rsidR="001F66AB" w:rsidTr="00EC2B55">
        <w:tblPrEx>
          <w:tblCellMar>
            <w:top w:w="0" w:type="dxa"/>
            <w:bottom w:w="0" w:type="dxa"/>
          </w:tblCellMar>
        </w:tblPrEx>
        <w:sdt>
          <w:sdtPr>
            <w:tag w:val="name05"/>
            <w:id w:val="936585178"/>
            <w:lock w:val="sdtLocked"/>
            <w:placeholder>
              <w:docPart w:val="85876BB815AD41A1A2520F11D2DB5F05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1F66AB" w:rsidP="00D511FD">
                <w:pPr>
                  <w:pStyle w:val="Standard"/>
                </w:pPr>
                <w:r w:rsidRPr="000F03EB">
                  <w:rPr>
                    <w:rStyle w:val="Tekstzastpczy"/>
                  </w:rPr>
                  <w:t>Kliknij tutaj</w:t>
                </w:r>
              </w:p>
            </w:tc>
          </w:sdtContent>
        </w:sdt>
        <w:sdt>
          <w:sdtPr>
            <w:tag w:val="soc05"/>
            <w:id w:val="936585179"/>
            <w:placeholder>
              <w:docPart w:val="85876BB815AD41A1A2520F11D2DB5F05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D511FD">
                <w:pPr>
                  <w:pStyle w:val="Standard"/>
                </w:pPr>
                <w:r w:rsidRPr="000F03EB">
                  <w:rPr>
                    <w:rStyle w:val="Tekstzastpczy"/>
                  </w:rPr>
                  <w:t>Kliknij tutaj</w:t>
                </w:r>
              </w:p>
            </w:tc>
          </w:sdtContent>
        </w:sdt>
        <w:sdt>
          <w:sdtPr>
            <w:tag w:val="nr05"/>
            <w:id w:val="936585180"/>
            <w:lock w:val="sdtLocked"/>
            <w:placeholder>
              <w:docPart w:val="EC5E66C40DD84E32976B6EAEB1A203C5"/>
            </w:placeholder>
            <w:showingPlcHdr/>
            <w:dropDownList>
              <w:listItem w:displayText="Nie" w:value="0"/>
              <w:listItem w:displayText="Tak" w:value="1"/>
            </w:dropDownList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1F66AB" w:rsidP="00EC2B55">
                <w:pPr>
                  <w:pStyle w:val="TableContents"/>
                  <w:jc w:val="center"/>
                </w:pPr>
                <w:r w:rsidRPr="000F03EB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tag w:val="id05"/>
            <w:id w:val="936585181"/>
            <w:lock w:val="sdtLocked"/>
            <w:placeholder>
              <w:docPart w:val="85876BB815AD41A1A2520F11D2DB5F05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EC2B55">
                <w:pPr>
                  <w:pStyle w:val="Standard"/>
                </w:pPr>
                <w:r w:rsidRPr="000F03EB">
                  <w:rPr>
                    <w:rStyle w:val="Tekstzastpczy"/>
                  </w:rPr>
                  <w:t>Kliknij tutaj</w:t>
                </w:r>
              </w:p>
            </w:tc>
          </w:sdtContent>
        </w:sdt>
      </w:tr>
      <w:tr w:rsidR="001F66AB" w:rsidTr="00EC2B55">
        <w:tblPrEx>
          <w:tblCellMar>
            <w:top w:w="0" w:type="dxa"/>
            <w:bottom w:w="0" w:type="dxa"/>
          </w:tblCellMar>
        </w:tblPrEx>
        <w:sdt>
          <w:sdtPr>
            <w:tag w:val="name06"/>
            <w:id w:val="936585182"/>
            <w:lock w:val="sdtLocked"/>
            <w:placeholder>
              <w:docPart w:val="6804D9BC534B4DFD98374101523B9AE6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1F66AB" w:rsidP="00D511FD">
                <w:pPr>
                  <w:pStyle w:val="Standard"/>
                </w:pPr>
                <w:r w:rsidRPr="000F03EB">
                  <w:rPr>
                    <w:rStyle w:val="Tekstzastpczy"/>
                  </w:rPr>
                  <w:t>Kliknij tutaj</w:t>
                </w:r>
              </w:p>
            </w:tc>
          </w:sdtContent>
        </w:sdt>
        <w:sdt>
          <w:sdtPr>
            <w:tag w:val="soc06"/>
            <w:id w:val="936585183"/>
            <w:lock w:val="sdtLocked"/>
            <w:placeholder>
              <w:docPart w:val="6804D9BC534B4DFD98374101523B9AE6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D511FD">
                <w:pPr>
                  <w:pStyle w:val="Standard"/>
                </w:pPr>
                <w:r w:rsidRPr="000F03EB">
                  <w:rPr>
                    <w:rStyle w:val="Tekstzastpczy"/>
                  </w:rPr>
                  <w:t>Kliknij tutaj</w:t>
                </w:r>
              </w:p>
            </w:tc>
          </w:sdtContent>
        </w:sdt>
        <w:sdt>
          <w:sdtPr>
            <w:tag w:val="nr06"/>
            <w:id w:val="936585184"/>
            <w:lock w:val="sdtLocked"/>
            <w:placeholder>
              <w:docPart w:val="207450D5533E46E1AC1A5623C2AD686E"/>
            </w:placeholder>
            <w:showingPlcHdr/>
            <w:dropDownList>
              <w:listItem w:displayText="Nie" w:value="0"/>
              <w:listItem w:displayText="Tak" w:value="1"/>
            </w:dropDownList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1F66AB" w:rsidP="00EC2B55">
                <w:pPr>
                  <w:pStyle w:val="TableContents"/>
                  <w:jc w:val="center"/>
                </w:pPr>
                <w:r w:rsidRPr="000F03EB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tag w:val="id06"/>
            <w:id w:val="936585185"/>
            <w:lock w:val="sdtLocked"/>
            <w:placeholder>
              <w:docPart w:val="6804D9BC534B4DFD98374101523B9AE6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EC2B55">
                <w:pPr>
                  <w:pStyle w:val="Standard"/>
                </w:pPr>
                <w:r w:rsidRPr="000F03EB">
                  <w:rPr>
                    <w:rStyle w:val="Tekstzastpczy"/>
                  </w:rPr>
                  <w:t>Kliknij tutaj</w:t>
                </w:r>
              </w:p>
            </w:tc>
          </w:sdtContent>
        </w:sdt>
      </w:tr>
      <w:tr w:rsidR="001F66AB" w:rsidTr="00EC2B55">
        <w:tblPrEx>
          <w:tblCellMar>
            <w:top w:w="0" w:type="dxa"/>
            <w:bottom w:w="0" w:type="dxa"/>
          </w:tblCellMar>
        </w:tblPrEx>
        <w:sdt>
          <w:sdtPr>
            <w:tag w:val="name07"/>
            <w:id w:val="936585186"/>
            <w:lock w:val="sdtLocked"/>
            <w:placeholder>
              <w:docPart w:val="6C1C784FD440456CBED0EC2D694817BF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1F66AB" w:rsidP="00D511FD">
                <w:pPr>
                  <w:pStyle w:val="Standard"/>
                </w:pPr>
                <w:r w:rsidRPr="000F03EB">
                  <w:rPr>
                    <w:rStyle w:val="Tekstzastpczy"/>
                  </w:rPr>
                  <w:t>Kliknij tutaj</w:t>
                </w:r>
              </w:p>
            </w:tc>
          </w:sdtContent>
        </w:sdt>
        <w:sdt>
          <w:sdtPr>
            <w:tag w:val="soc07"/>
            <w:id w:val="936585187"/>
            <w:lock w:val="sdtLocked"/>
            <w:placeholder>
              <w:docPart w:val="6C1C784FD440456CBED0EC2D694817BF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D511FD">
                <w:pPr>
                  <w:pStyle w:val="Standard"/>
                </w:pPr>
                <w:r w:rsidRPr="000F03EB">
                  <w:rPr>
                    <w:rStyle w:val="Tekstzastpczy"/>
                  </w:rPr>
                  <w:t>Kliknij tutaj</w:t>
                </w:r>
              </w:p>
            </w:tc>
          </w:sdtContent>
        </w:sdt>
        <w:sdt>
          <w:sdtPr>
            <w:tag w:val="nr07"/>
            <w:id w:val="936585188"/>
            <w:lock w:val="sdtLocked"/>
            <w:placeholder>
              <w:docPart w:val="8E9375C78F9D403997950C3FD6B89A75"/>
            </w:placeholder>
            <w:showingPlcHdr/>
            <w:dropDownList>
              <w:listItem w:displayText="Nie" w:value="0"/>
              <w:listItem w:displayText="Tak" w:value="1"/>
            </w:dropDownList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1F66AB" w:rsidP="00EC2B55">
                <w:pPr>
                  <w:pStyle w:val="TableContents"/>
                  <w:jc w:val="center"/>
                </w:pPr>
                <w:r w:rsidRPr="000F03EB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tag w:val="id07"/>
            <w:id w:val="936585189"/>
            <w:lock w:val="sdtLocked"/>
            <w:placeholder>
              <w:docPart w:val="6C1C784FD440456CBED0EC2D694817BF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EC2B55">
                <w:pPr>
                  <w:pStyle w:val="Standard"/>
                </w:pPr>
                <w:r w:rsidRPr="000F03EB">
                  <w:rPr>
                    <w:rStyle w:val="Tekstzastpczy"/>
                  </w:rPr>
                  <w:t>Kliknij tutaj</w:t>
                </w:r>
              </w:p>
            </w:tc>
          </w:sdtContent>
        </w:sdt>
      </w:tr>
      <w:tr w:rsidR="001F66AB" w:rsidTr="00EC2B55">
        <w:tblPrEx>
          <w:tblCellMar>
            <w:top w:w="0" w:type="dxa"/>
            <w:bottom w:w="0" w:type="dxa"/>
          </w:tblCellMar>
        </w:tblPrEx>
        <w:sdt>
          <w:sdtPr>
            <w:tag w:val="name08"/>
            <w:id w:val="936585190"/>
            <w:lock w:val="sdtLocked"/>
            <w:placeholder>
              <w:docPart w:val="6F637DECAD8D4D429615288642C3BBE9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1F66AB" w:rsidP="00D511FD">
                <w:pPr>
                  <w:pStyle w:val="Standard"/>
                </w:pPr>
                <w:r w:rsidRPr="000F03EB">
                  <w:rPr>
                    <w:rStyle w:val="Tekstzastpczy"/>
                  </w:rPr>
                  <w:t>Kliknij tutaj</w:t>
                </w:r>
              </w:p>
            </w:tc>
          </w:sdtContent>
        </w:sdt>
        <w:sdt>
          <w:sdtPr>
            <w:tag w:val="soc08"/>
            <w:id w:val="936585191"/>
            <w:lock w:val="sdtLocked"/>
            <w:placeholder>
              <w:docPart w:val="6F637DECAD8D4D429615288642C3BBE9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D511FD">
                <w:pPr>
                  <w:pStyle w:val="Standard"/>
                </w:pPr>
                <w:r w:rsidRPr="000F03EB">
                  <w:rPr>
                    <w:rStyle w:val="Tekstzastpczy"/>
                  </w:rPr>
                  <w:t>Kliknij tutaj</w:t>
                </w:r>
              </w:p>
            </w:tc>
          </w:sdtContent>
        </w:sdt>
        <w:sdt>
          <w:sdtPr>
            <w:tag w:val="nr08"/>
            <w:id w:val="936585192"/>
            <w:lock w:val="sdtLocked"/>
            <w:placeholder>
              <w:docPart w:val="97C720F628DD4E179468CE06009E7090"/>
            </w:placeholder>
            <w:showingPlcHdr/>
            <w:dropDownList>
              <w:listItem w:displayText="Nie" w:value="0"/>
              <w:listItem w:displayText="Tak" w:value="1"/>
            </w:dropDownList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1F66AB" w:rsidP="00EC2B55">
                <w:pPr>
                  <w:pStyle w:val="TableContents"/>
                  <w:jc w:val="center"/>
                </w:pPr>
                <w:r w:rsidRPr="000F03EB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tag w:val="id08"/>
            <w:id w:val="936585193"/>
            <w:lock w:val="sdtLocked"/>
            <w:placeholder>
              <w:docPart w:val="6F637DECAD8D4D429615288642C3BBE9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EC2B55">
                <w:pPr>
                  <w:pStyle w:val="Standard"/>
                </w:pPr>
                <w:r w:rsidRPr="000F03EB">
                  <w:rPr>
                    <w:rStyle w:val="Tekstzastpczy"/>
                  </w:rPr>
                  <w:t>Kliknij tutaj</w:t>
                </w:r>
              </w:p>
            </w:tc>
          </w:sdtContent>
        </w:sdt>
      </w:tr>
      <w:tr w:rsidR="001F66AB" w:rsidTr="00EC2B55">
        <w:tblPrEx>
          <w:tblCellMar>
            <w:top w:w="0" w:type="dxa"/>
            <w:bottom w:w="0" w:type="dxa"/>
          </w:tblCellMar>
        </w:tblPrEx>
        <w:sdt>
          <w:sdtPr>
            <w:tag w:val="name09"/>
            <w:id w:val="936585194"/>
            <w:lock w:val="sdtLocked"/>
            <w:placeholder>
              <w:docPart w:val="0569058E0F044B11AD8875FD786F8F7B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EC2B55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  <w:sdt>
          <w:sdtPr>
            <w:tag w:val="soc09"/>
            <w:id w:val="936585195"/>
            <w:lock w:val="sdtLocked"/>
            <w:placeholder>
              <w:docPart w:val="0569058E0F044B11AD8875FD786F8F7B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EC2B55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  <w:sdt>
          <w:sdtPr>
            <w:tag w:val="nr09"/>
            <w:id w:val="936585196"/>
            <w:lock w:val="sdtLocked"/>
            <w:placeholder>
              <w:docPart w:val="EDB7353978C44E28928F57338453D99C"/>
            </w:placeholder>
            <w:showingPlcHdr/>
            <w:dropDownList>
              <w:listItem w:displayText="Nie" w:value="0"/>
              <w:listItem w:displayText="Tak" w:value="1"/>
            </w:dropDownList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1F66AB" w:rsidP="00EC2B55">
                <w:pPr>
                  <w:pStyle w:val="TableContents"/>
                  <w:jc w:val="center"/>
                </w:pPr>
                <w:r w:rsidRPr="000F03EB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tag w:val="id09"/>
            <w:id w:val="936585197"/>
            <w:lock w:val="sdtLocked"/>
            <w:placeholder>
              <w:docPart w:val="0569058E0F044B11AD8875FD786F8F7B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EC2B55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</w:tr>
      <w:tr w:rsidR="001F66AB" w:rsidTr="00EC2B55">
        <w:tblPrEx>
          <w:tblCellMar>
            <w:top w:w="0" w:type="dxa"/>
            <w:bottom w:w="0" w:type="dxa"/>
          </w:tblCellMar>
        </w:tblPrEx>
        <w:sdt>
          <w:sdtPr>
            <w:tag w:val="name10"/>
            <w:id w:val="936585198"/>
            <w:lock w:val="sdtLocked"/>
            <w:placeholder>
              <w:docPart w:val="3E3B4F7FB2ED4A869E4C0C5390520E80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EC2B55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  <w:sdt>
          <w:sdtPr>
            <w:tag w:val="soc10"/>
            <w:id w:val="936585199"/>
            <w:lock w:val="sdtLocked"/>
            <w:placeholder>
              <w:docPart w:val="3E3B4F7FB2ED4A869E4C0C5390520E80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EC2B55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  <w:sdt>
          <w:sdtPr>
            <w:tag w:val="nr10"/>
            <w:id w:val="936585200"/>
            <w:lock w:val="sdtLocked"/>
            <w:placeholder>
              <w:docPart w:val="C89E26D1340A46E5ABC9DCB0108E3792"/>
            </w:placeholder>
            <w:showingPlcHdr/>
            <w:dropDownList>
              <w:listItem w:displayText="Nie" w:value="0"/>
              <w:listItem w:displayText="Tak" w:value="1"/>
            </w:dropDownList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1F66AB" w:rsidP="00EC2B55">
                <w:pPr>
                  <w:pStyle w:val="TableContents"/>
                  <w:jc w:val="center"/>
                </w:pPr>
                <w:r w:rsidRPr="000F03EB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tag w:val="id10"/>
            <w:id w:val="936585201"/>
            <w:lock w:val="sdtLocked"/>
            <w:placeholder>
              <w:docPart w:val="3E3B4F7FB2ED4A869E4C0C5390520E80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EC2B55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</w:tr>
      <w:tr w:rsidR="001F66AB" w:rsidTr="00EC2B55">
        <w:tblPrEx>
          <w:tblCellMar>
            <w:top w:w="0" w:type="dxa"/>
            <w:bottom w:w="0" w:type="dxa"/>
          </w:tblCellMar>
        </w:tblPrEx>
        <w:sdt>
          <w:sdtPr>
            <w:tag w:val="name11"/>
            <w:id w:val="936585202"/>
            <w:lock w:val="sdtLocked"/>
            <w:placeholder>
              <w:docPart w:val="3D4D387703FE4E2A83B540663872D434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EC2B55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  <w:sdt>
          <w:sdtPr>
            <w:tag w:val="soc11"/>
            <w:id w:val="936585203"/>
            <w:lock w:val="sdtLocked"/>
            <w:placeholder>
              <w:docPart w:val="3D4D387703FE4E2A83B540663872D434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EC2B55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  <w:sdt>
          <w:sdtPr>
            <w:tag w:val="nr11"/>
            <w:id w:val="936585204"/>
            <w:lock w:val="sdtLocked"/>
            <w:placeholder>
              <w:docPart w:val="DE789007A1F14CE6BF98DAD8275E0EEC"/>
            </w:placeholder>
            <w:showingPlcHdr/>
            <w:dropDownList>
              <w:listItem w:displayText="Nie" w:value="0"/>
              <w:listItem w:displayText="Tak" w:value="1"/>
            </w:dropDownList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1F66AB" w:rsidP="00EC2B55">
                <w:pPr>
                  <w:pStyle w:val="TableContents"/>
                  <w:jc w:val="center"/>
                </w:pPr>
                <w:r w:rsidRPr="000F03EB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tag w:val="id11"/>
            <w:id w:val="936585205"/>
            <w:lock w:val="sdtLocked"/>
            <w:placeholder>
              <w:docPart w:val="3D4D387703FE4E2A83B540663872D434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EC2B55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</w:tr>
      <w:tr w:rsidR="001F66AB" w:rsidTr="00EC2B55">
        <w:tblPrEx>
          <w:tblCellMar>
            <w:top w:w="0" w:type="dxa"/>
            <w:bottom w:w="0" w:type="dxa"/>
          </w:tblCellMar>
        </w:tblPrEx>
        <w:sdt>
          <w:sdtPr>
            <w:tag w:val="name12"/>
            <w:id w:val="936585206"/>
            <w:lock w:val="sdtLocked"/>
            <w:placeholder>
              <w:docPart w:val="CB403777D71B4E2C8E20432A9F5BD994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EC2B55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  <w:sdt>
          <w:sdtPr>
            <w:tag w:val="soc12"/>
            <w:id w:val="936585207"/>
            <w:lock w:val="sdtLocked"/>
            <w:placeholder>
              <w:docPart w:val="CB403777D71B4E2C8E20432A9F5BD994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EC2B55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  <w:sdt>
          <w:sdtPr>
            <w:tag w:val="nr12"/>
            <w:id w:val="936585208"/>
            <w:lock w:val="sdtLocked"/>
            <w:placeholder>
              <w:docPart w:val="5B5F973ADFF4490A97B2777906B3E0EB"/>
            </w:placeholder>
            <w:showingPlcHdr/>
            <w:dropDownList>
              <w:listItem w:displayText="Nie" w:value="0"/>
              <w:listItem w:displayText="Tak" w:value="1"/>
            </w:dropDownList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1F66AB" w:rsidP="00EC2B55">
                <w:pPr>
                  <w:pStyle w:val="TableContents"/>
                  <w:jc w:val="center"/>
                </w:pPr>
                <w:r w:rsidRPr="000F03EB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tag w:val="id12"/>
            <w:id w:val="936585209"/>
            <w:lock w:val="sdtLocked"/>
            <w:placeholder>
              <w:docPart w:val="CB403777D71B4E2C8E20432A9F5BD994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EC2B55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</w:tr>
      <w:tr w:rsidR="001F66AB" w:rsidTr="00EC2B55">
        <w:tblPrEx>
          <w:tblCellMar>
            <w:top w:w="0" w:type="dxa"/>
            <w:bottom w:w="0" w:type="dxa"/>
          </w:tblCellMar>
        </w:tblPrEx>
        <w:sdt>
          <w:sdtPr>
            <w:tag w:val="name13"/>
            <w:id w:val="936585210"/>
            <w:lock w:val="sdtLocked"/>
            <w:placeholder>
              <w:docPart w:val="5B5DEF41D123488B9B2F67839F7678D9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EC2B55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  <w:sdt>
          <w:sdtPr>
            <w:tag w:val="soc13"/>
            <w:id w:val="936585211"/>
            <w:lock w:val="sdtLocked"/>
            <w:placeholder>
              <w:docPart w:val="5B5DEF41D123488B9B2F67839F7678D9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EC2B55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  <w:sdt>
          <w:sdtPr>
            <w:tag w:val="nr13"/>
            <w:id w:val="936585212"/>
            <w:lock w:val="sdtLocked"/>
            <w:placeholder>
              <w:docPart w:val="58DD2436383C439AA0CEF72D6A42E93C"/>
            </w:placeholder>
            <w:showingPlcHdr/>
            <w:dropDownList>
              <w:listItem w:displayText="Nie" w:value="0"/>
              <w:listItem w:displayText="Tak" w:value="1"/>
            </w:dropDownList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1F66AB" w:rsidP="00EC2B55">
                <w:pPr>
                  <w:pStyle w:val="TableContents"/>
                  <w:jc w:val="center"/>
                </w:pPr>
                <w:r w:rsidRPr="000F03EB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tag w:val="id13"/>
            <w:id w:val="936585213"/>
            <w:lock w:val="sdtLocked"/>
            <w:placeholder>
              <w:docPart w:val="5B5DEF41D123488B9B2F67839F7678D9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EC2B55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</w:tr>
      <w:tr w:rsidR="001F66AB" w:rsidTr="00EC2B55">
        <w:tblPrEx>
          <w:tblCellMar>
            <w:top w:w="0" w:type="dxa"/>
            <w:bottom w:w="0" w:type="dxa"/>
          </w:tblCellMar>
        </w:tblPrEx>
        <w:sdt>
          <w:sdtPr>
            <w:tag w:val="name14"/>
            <w:id w:val="936585218"/>
            <w:lock w:val="sdtLocked"/>
            <w:placeholder>
              <w:docPart w:val="BBC282DFC5064901A6A5141702D94F7E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EC2B55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  <w:sdt>
          <w:sdtPr>
            <w:tag w:val="soc14"/>
            <w:id w:val="936585219"/>
            <w:lock w:val="sdtLocked"/>
            <w:placeholder>
              <w:docPart w:val="BBC282DFC5064901A6A5141702D94F7E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EC2B55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  <w:sdt>
          <w:sdtPr>
            <w:tag w:val="nr14"/>
            <w:id w:val="936585220"/>
            <w:lock w:val="sdtLocked"/>
            <w:placeholder>
              <w:docPart w:val="7F6A24DC03BD4DAEA0B55D67830F2A66"/>
            </w:placeholder>
            <w:showingPlcHdr/>
            <w:dropDownList>
              <w:listItem w:displayText="Nie" w:value="0"/>
              <w:listItem w:displayText="Tak" w:value="1"/>
            </w:dropDownList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1F66AB" w:rsidP="00EC2B55">
                <w:pPr>
                  <w:pStyle w:val="TableContents"/>
                  <w:jc w:val="center"/>
                </w:pPr>
                <w:r w:rsidRPr="000F03EB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tag w:val="id14"/>
            <w:id w:val="936585221"/>
            <w:lock w:val="sdtLocked"/>
            <w:placeholder>
              <w:docPart w:val="BBC282DFC5064901A6A5141702D94F7E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EC2B55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</w:tr>
      <w:tr w:rsidR="001F66AB" w:rsidTr="00EC2B55">
        <w:tblPrEx>
          <w:tblCellMar>
            <w:top w:w="0" w:type="dxa"/>
            <w:bottom w:w="0" w:type="dxa"/>
          </w:tblCellMar>
        </w:tblPrEx>
        <w:sdt>
          <w:sdtPr>
            <w:tag w:val="name15"/>
            <w:id w:val="936585226"/>
            <w:lock w:val="sdtLocked"/>
            <w:placeholder>
              <w:docPart w:val="EF5C1D89B34E45739C5B7C4FC90B140C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EC2B55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  <w:sdt>
          <w:sdtPr>
            <w:tag w:val="soc15"/>
            <w:id w:val="936585227"/>
            <w:lock w:val="sdtLocked"/>
            <w:placeholder>
              <w:docPart w:val="EF5C1D89B34E45739C5B7C4FC90B140C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EC2B55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  <w:sdt>
          <w:sdtPr>
            <w:tag w:val="nr15"/>
            <w:id w:val="936585228"/>
            <w:lock w:val="sdtLocked"/>
            <w:placeholder>
              <w:docPart w:val="DE69CE100EA44DCF8D0AFA3DC6CC36D5"/>
            </w:placeholder>
            <w:showingPlcHdr/>
            <w:dropDownList>
              <w:listItem w:displayText="Nie" w:value="0"/>
              <w:listItem w:displayText="Tak" w:value="1"/>
            </w:dropDownList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1F66AB" w:rsidP="00EC2B55">
                <w:pPr>
                  <w:pStyle w:val="TableContents"/>
                  <w:jc w:val="center"/>
                </w:pPr>
                <w:r w:rsidRPr="000F03EB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tag w:val="id15"/>
            <w:id w:val="936585229"/>
            <w:lock w:val="sdtLocked"/>
            <w:placeholder>
              <w:docPart w:val="EF5C1D89B34E45739C5B7C4FC90B140C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EC2B55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</w:tr>
      <w:tr w:rsidR="001F66AB" w:rsidTr="00EC2B55">
        <w:tblPrEx>
          <w:tblCellMar>
            <w:top w:w="0" w:type="dxa"/>
            <w:bottom w:w="0" w:type="dxa"/>
          </w:tblCellMar>
        </w:tblPrEx>
        <w:sdt>
          <w:sdtPr>
            <w:tag w:val="name16"/>
            <w:id w:val="936585230"/>
            <w:lock w:val="sdtLocked"/>
            <w:placeholder>
              <w:docPart w:val="64014AB07CC8434782AD754E7EB87966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EC2B55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  <w:sdt>
          <w:sdtPr>
            <w:tag w:val="soc16"/>
            <w:id w:val="936585231"/>
            <w:lock w:val="sdtLocked"/>
            <w:placeholder>
              <w:docPart w:val="64014AB07CC8434782AD754E7EB87966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EC2B55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  <w:sdt>
          <w:sdtPr>
            <w:tag w:val="nr16"/>
            <w:id w:val="936585232"/>
            <w:lock w:val="sdtLocked"/>
            <w:placeholder>
              <w:docPart w:val="D5E678E983BD416CB9372FFFA8D3D4F5"/>
            </w:placeholder>
            <w:showingPlcHdr/>
            <w:dropDownList>
              <w:listItem w:displayText="Nie" w:value="0"/>
              <w:listItem w:displayText="Tak" w:value="1"/>
            </w:dropDownList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1F66AB" w:rsidP="00EC2B55">
                <w:pPr>
                  <w:pStyle w:val="TableContents"/>
                  <w:jc w:val="center"/>
                </w:pPr>
                <w:r w:rsidRPr="000F03EB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tag w:val="id16"/>
            <w:id w:val="936585233"/>
            <w:lock w:val="sdtLocked"/>
            <w:placeholder>
              <w:docPart w:val="64014AB07CC8434782AD754E7EB87966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EC2B55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</w:tr>
      <w:tr w:rsidR="001F66AB" w:rsidTr="00EC2B55">
        <w:tblPrEx>
          <w:tblCellMar>
            <w:top w:w="0" w:type="dxa"/>
            <w:bottom w:w="0" w:type="dxa"/>
          </w:tblCellMar>
        </w:tblPrEx>
        <w:sdt>
          <w:sdtPr>
            <w:tag w:val="name17"/>
            <w:id w:val="936585234"/>
            <w:lock w:val="sdtLocked"/>
            <w:placeholder>
              <w:docPart w:val="12C3CF5879A14AC78501EDC375624504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EC2B55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  <w:sdt>
          <w:sdtPr>
            <w:tag w:val="soc17"/>
            <w:id w:val="936585235"/>
            <w:lock w:val="sdtLocked"/>
            <w:placeholder>
              <w:docPart w:val="12C3CF5879A14AC78501EDC375624504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EC2B55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  <w:sdt>
          <w:sdtPr>
            <w:tag w:val="nr17"/>
            <w:id w:val="936585236"/>
            <w:lock w:val="sdtLocked"/>
            <w:placeholder>
              <w:docPart w:val="76D45134C17744828E41E76A309C803A"/>
            </w:placeholder>
            <w:showingPlcHdr/>
            <w:dropDownList>
              <w:listItem w:displayText="Nie" w:value="0"/>
              <w:listItem w:displayText="Tak" w:value="1"/>
            </w:dropDownList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1F66AB" w:rsidP="00EC2B55">
                <w:pPr>
                  <w:pStyle w:val="TableContents"/>
                  <w:jc w:val="center"/>
                </w:pPr>
                <w:r w:rsidRPr="000F03EB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tag w:val="id17"/>
            <w:id w:val="936585237"/>
            <w:lock w:val="sdtLocked"/>
            <w:placeholder>
              <w:docPart w:val="12C3CF5879A14AC78501EDC375624504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EC2B55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</w:tr>
      <w:tr w:rsidR="001F66AB" w:rsidTr="00EC2B55">
        <w:tblPrEx>
          <w:tblCellMar>
            <w:top w:w="0" w:type="dxa"/>
            <w:bottom w:w="0" w:type="dxa"/>
          </w:tblCellMar>
        </w:tblPrEx>
        <w:sdt>
          <w:sdtPr>
            <w:tag w:val="name18"/>
            <w:id w:val="936585255"/>
            <w:lock w:val="sdtLocked"/>
            <w:placeholder>
              <w:docPart w:val="CEE4164E9C43499098F3D8A95AD71FBD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EC2B55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  <w:sdt>
          <w:sdtPr>
            <w:tag w:val="soc18"/>
            <w:id w:val="936585256"/>
            <w:lock w:val="sdtLocked"/>
            <w:placeholder>
              <w:docPart w:val="CEE4164E9C43499098F3D8A95AD71FBD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EC2B55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  <w:sdt>
          <w:sdtPr>
            <w:tag w:val="nr18"/>
            <w:id w:val="936585257"/>
            <w:lock w:val="sdtLocked"/>
            <w:placeholder>
              <w:docPart w:val="0C92861D526B4822A292DC91AC7F159D"/>
            </w:placeholder>
            <w:showingPlcHdr/>
            <w:dropDownList>
              <w:listItem w:displayText="Nie" w:value="0"/>
              <w:listItem w:displayText="Tak" w:value="1"/>
            </w:dropDownList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1F66AB" w:rsidP="00EC2B55">
                <w:pPr>
                  <w:pStyle w:val="TableContents"/>
                  <w:jc w:val="center"/>
                </w:pPr>
                <w:r w:rsidRPr="000F03EB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tag w:val="id18"/>
            <w:id w:val="936585258"/>
            <w:lock w:val="sdtLocked"/>
            <w:placeholder>
              <w:docPart w:val="CEE4164E9C43499098F3D8A95AD71FBD"/>
            </w:placeholder>
            <w:showingPlcHdr/>
            <w:text/>
          </w:sdtPr>
          <w:sdtContent>
            <w:tc>
              <w:tcPr>
                <w:tcW w:w="2493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1F66AB" w:rsidRDefault="00D511FD" w:rsidP="00EC2B55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</w:tr>
      <w:tr w:rsidR="00FA230E" w:rsidTr="00FA230E">
        <w:tblPrEx>
          <w:tblCellMar>
            <w:top w:w="0" w:type="dxa"/>
            <w:bottom w:w="0" w:type="dxa"/>
          </w:tblCellMar>
        </w:tblPrEx>
        <w:tc>
          <w:tcPr>
            <w:tcW w:w="498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0E" w:rsidRDefault="00446886">
            <w:pPr>
              <w:pStyle w:val="TableContents"/>
            </w:pPr>
            <w:r>
              <w:t>Przewidywana, łączna liczba uczestników</w:t>
            </w:r>
          </w:p>
        </w:tc>
        <w:sdt>
          <w:sdtPr>
            <w:tag w:val="count"/>
            <w:id w:val="936585238"/>
            <w:lock w:val="sdtLocked"/>
            <w:placeholder>
              <w:docPart w:val="3DAB65CCF6184FA3AE862FC9A4869FD4"/>
            </w:placeholder>
            <w:showingPlcHdr/>
            <w:text/>
          </w:sdtPr>
          <w:sdtContent>
            <w:tc>
              <w:tcPr>
                <w:tcW w:w="4986" w:type="dxa"/>
                <w:gridSpan w:val="2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E6E6E6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FA230E" w:rsidRDefault="00D511FD">
                <w:pPr>
                  <w:pStyle w:val="Standard"/>
                </w:pPr>
                <w:r>
                  <w:rPr>
                    <w:rStyle w:val="Tekstzastpczy"/>
                  </w:rPr>
                  <w:t>Kliknij tutaj</w:t>
                </w:r>
              </w:p>
            </w:tc>
          </w:sdtContent>
        </w:sdt>
      </w:tr>
      <w:tr w:rsidR="00FA230E" w:rsidTr="00FA230E">
        <w:tblPrEx>
          <w:tblCellMar>
            <w:top w:w="0" w:type="dxa"/>
            <w:bottom w:w="0" w:type="dxa"/>
          </w:tblCellMar>
        </w:tblPrEx>
        <w:tc>
          <w:tcPr>
            <w:tcW w:w="997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0E" w:rsidRDefault="004468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4</w:t>
            </w:r>
            <w:r>
              <w:rPr>
                <w:sz w:val="16"/>
                <w:szCs w:val="16"/>
              </w:rPr>
              <w:t xml:space="preserve"> – Należy zaznaczyć, którzy uczestnicy wyprawy zostaną zgłoszeni do kadry narodowej</w:t>
            </w:r>
          </w:p>
          <w:p w:rsidR="00FA230E" w:rsidRDefault="004468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5</w:t>
            </w:r>
            <w:r>
              <w:rPr>
                <w:sz w:val="16"/>
                <w:szCs w:val="16"/>
              </w:rPr>
              <w:t xml:space="preserve"> – Należy podać rok wydania karty taternika lub funkcję na wyprawie (lekarz, tłumacz itp.), w przypadku osób nie posiadających KT</w:t>
            </w:r>
          </w:p>
        </w:tc>
      </w:tr>
      <w:tr w:rsidR="00FA230E" w:rsidTr="00FA230E">
        <w:tblPrEx>
          <w:tblCellMar>
            <w:top w:w="0" w:type="dxa"/>
            <w:bottom w:w="0" w:type="dxa"/>
          </w:tblCellMar>
        </w:tblPrEx>
        <w:tc>
          <w:tcPr>
            <w:tcW w:w="997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0E" w:rsidRDefault="00446886">
            <w:pPr>
              <w:pStyle w:val="TableContents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Składając wniosek, organizator wyprawy zobowiązuje się do:</w:t>
            </w:r>
          </w:p>
        </w:tc>
      </w:tr>
      <w:tr w:rsidR="00FA230E" w:rsidTr="00FA230E">
        <w:tblPrEx>
          <w:tblCellMar>
            <w:top w:w="0" w:type="dxa"/>
            <w:bottom w:w="0" w:type="dxa"/>
          </w:tblCellMar>
        </w:tblPrEx>
        <w:tc>
          <w:tcPr>
            <w:tcW w:w="997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0E" w:rsidRDefault="00446886">
            <w:pPr>
              <w:pStyle w:val="HTML-wstpniesformatowany"/>
              <w:numPr>
                <w:ilvl w:val="0"/>
                <w:numId w:val="2"/>
              </w:numPr>
              <w:spacing w:line="360" w:lineRule="auto"/>
              <w:jc w:val="both"/>
            </w:pPr>
            <w:r>
              <w:rPr>
                <w:rStyle w:val="moz-txt-citetags"/>
                <w:rFonts w:ascii="Arial" w:hAnsi="Arial" w:cs="Arial"/>
                <w:bCs/>
              </w:rPr>
              <w:t>przestrzegania przepisów kraju działania oraz procedur postępowania właściwych dla lokalnej organizacji speleologicznej,</w:t>
            </w:r>
          </w:p>
          <w:p w:rsidR="00FA230E" w:rsidRDefault="00446886">
            <w:pPr>
              <w:pStyle w:val="HTML-wstpniesformatowany"/>
              <w:numPr>
                <w:ilvl w:val="0"/>
                <w:numId w:val="1"/>
              </w:numPr>
              <w:spacing w:line="360" w:lineRule="auto"/>
              <w:jc w:val="both"/>
            </w:pPr>
            <w:r>
              <w:rPr>
                <w:rFonts w:ascii="Arial" w:hAnsi="Arial" w:cs="Arial"/>
                <w:bCs/>
              </w:rPr>
              <w:t>rzetelnego rozliczenia dofinansowania bezpośrednio po powrocie</w:t>
            </w:r>
            <w:r>
              <w:rPr>
                <w:rStyle w:val="moz-txt-citetags"/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z wyprawy,</w:t>
            </w:r>
          </w:p>
          <w:p w:rsidR="00FA230E" w:rsidRDefault="00446886">
            <w:pPr>
              <w:pStyle w:val="HTML-wstpniesformatowany"/>
              <w:numPr>
                <w:ilvl w:val="0"/>
                <w:numId w:val="1"/>
              </w:numPr>
              <w:spacing w:line="360" w:lineRule="auto"/>
              <w:jc w:val="both"/>
            </w:pPr>
            <w:r>
              <w:rPr>
                <w:rFonts w:ascii="Arial" w:hAnsi="Arial" w:cs="Arial"/>
                <w:bCs/>
              </w:rPr>
              <w:t>złożenia sprawozdania z wyjazdu zgodnie z wymogami PZA</w:t>
            </w:r>
            <w:r>
              <w:rPr>
                <w:rStyle w:val="moz-txt-citetags"/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bezpośrednio po powrocie z wyprawy (w dwóch egzemplarzach - dla zarządu PZA</w:t>
            </w:r>
            <w:r>
              <w:rPr>
                <w:rStyle w:val="moz-txt-citetags"/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i dla KTJ),</w:t>
            </w:r>
          </w:p>
          <w:p w:rsidR="00FA230E" w:rsidRDefault="00446886">
            <w:pPr>
              <w:pStyle w:val="HTML-wstpniesformatowany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opracowania dla redakcji JASKIŃ, TATERNIKA, strony</w:t>
            </w:r>
            <w:r>
              <w:rPr>
                <w:rStyle w:val="moz-txt-citetags"/>
              </w:rPr>
              <w:t xml:space="preserve"> </w:t>
            </w:r>
            <w:r>
              <w:rPr>
                <w:rFonts w:ascii="Arial" w:hAnsi="Arial" w:cs="Arial"/>
                <w:bCs/>
              </w:rPr>
              <w:t>internetowej PZA - rozszerzonego sprawozdania z wyprawy w formie artykułu</w:t>
            </w:r>
            <w:r>
              <w:rPr>
                <w:rStyle w:val="moz-txt-citetags"/>
              </w:rPr>
              <w:t xml:space="preserve"> </w:t>
            </w:r>
            <w:r>
              <w:rPr>
                <w:rFonts w:ascii="Arial" w:hAnsi="Arial" w:cs="Arial"/>
                <w:bCs/>
              </w:rPr>
              <w:t>zawierającego</w:t>
            </w:r>
            <w:r>
              <w:rPr>
                <w:rStyle w:val="moz-txt-citetags"/>
              </w:rPr>
              <w:t xml:space="preserve"> </w:t>
            </w:r>
            <w:r>
              <w:rPr>
                <w:rFonts w:ascii="Arial" w:hAnsi="Arial" w:cs="Arial"/>
                <w:bCs/>
              </w:rPr>
              <w:t>zdjęcia, plany itp. wraz ze zgodą na ich publikację,</w:t>
            </w:r>
          </w:p>
          <w:p w:rsidR="00FA230E" w:rsidRDefault="00446886">
            <w:pPr>
              <w:pStyle w:val="HTML-wstpniesformatowany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dopilnowania wszelkich wymogów formalnych przez uczestników</w:t>
            </w:r>
            <w:r>
              <w:rPr>
                <w:rStyle w:val="moz-txt-citetags"/>
                <w:bCs/>
              </w:rPr>
              <w:t xml:space="preserve"> </w:t>
            </w:r>
            <w:r>
              <w:rPr>
                <w:rFonts w:ascii="Arial" w:hAnsi="Arial" w:cs="Arial"/>
              </w:rPr>
              <w:t>wyprawy</w:t>
            </w:r>
            <w:r>
              <w:rPr>
                <w:rStyle w:val="moz-txt-citetags"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(karty zdrowia sportowca, ubezpieczenia, wykazy przejść </w:t>
            </w:r>
            <w:proofErr w:type="spellStart"/>
            <w:r>
              <w:rPr>
                <w:rFonts w:ascii="Arial" w:hAnsi="Arial" w:cs="Arial"/>
              </w:rPr>
              <w:t>itp</w:t>
            </w:r>
            <w:proofErr w:type="spellEnd"/>
            <w:r>
              <w:rPr>
                <w:rFonts w:ascii="Arial" w:hAnsi="Arial" w:cs="Arial"/>
              </w:rPr>
              <w:t>).</w:t>
            </w:r>
          </w:p>
        </w:tc>
      </w:tr>
      <w:tr w:rsidR="00FA230E" w:rsidTr="00FA230E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0E" w:rsidRDefault="0044688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Podpis organizatora wyprawy</w:t>
            </w:r>
          </w:p>
          <w:p w:rsidR="00FA230E" w:rsidRDefault="004468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lub osób składających wniosek w jego imieniu</w:t>
            </w:r>
          </w:p>
        </w:tc>
        <w:tc>
          <w:tcPr>
            <w:tcW w:w="747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0E" w:rsidRDefault="00FA230E">
            <w:pPr>
              <w:pStyle w:val="TableContents"/>
            </w:pPr>
          </w:p>
        </w:tc>
      </w:tr>
    </w:tbl>
    <w:p w:rsidR="00FA230E" w:rsidRDefault="00FA230E">
      <w:pPr>
        <w:pStyle w:val="Standard"/>
        <w:jc w:val="center"/>
      </w:pPr>
    </w:p>
    <w:sectPr w:rsidR="00FA230E" w:rsidSect="00FA230E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D0A" w:rsidRDefault="00C46D0A" w:rsidP="00FA230E">
      <w:r>
        <w:separator/>
      </w:r>
    </w:p>
  </w:endnote>
  <w:endnote w:type="continuationSeparator" w:id="0">
    <w:p w:rsidR="00C46D0A" w:rsidRDefault="00C46D0A" w:rsidP="00FA2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D0A" w:rsidRDefault="00C46D0A" w:rsidP="00FA230E">
      <w:r w:rsidRPr="00FA230E">
        <w:rPr>
          <w:color w:val="000000"/>
        </w:rPr>
        <w:separator/>
      </w:r>
    </w:p>
  </w:footnote>
  <w:footnote w:type="continuationSeparator" w:id="0">
    <w:p w:rsidR="00C46D0A" w:rsidRDefault="00C46D0A" w:rsidP="00FA2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A5691"/>
    <w:multiLevelType w:val="multilevel"/>
    <w:tmpl w:val="A234565E"/>
    <w:styleLink w:val="WW8Num1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230E"/>
    <w:rsid w:val="001F66AB"/>
    <w:rsid w:val="00446886"/>
    <w:rsid w:val="00503618"/>
    <w:rsid w:val="007947B0"/>
    <w:rsid w:val="008277C5"/>
    <w:rsid w:val="00C46D0A"/>
    <w:rsid w:val="00D511FD"/>
    <w:rsid w:val="00F77199"/>
    <w:rsid w:val="00FA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230E"/>
    <w:rPr>
      <w:rFonts w:ascii="Arial" w:hAnsi="Arial"/>
      <w:sz w:val="21"/>
    </w:rPr>
  </w:style>
  <w:style w:type="paragraph" w:customStyle="1" w:styleId="Heading">
    <w:name w:val="Heading"/>
    <w:basedOn w:val="Standard"/>
    <w:next w:val="Textbody"/>
    <w:rsid w:val="00FA230E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FA230E"/>
    <w:pPr>
      <w:spacing w:after="120"/>
    </w:pPr>
  </w:style>
  <w:style w:type="paragraph" w:styleId="Lista">
    <w:name w:val="List"/>
    <w:basedOn w:val="Textbody"/>
    <w:rsid w:val="00FA230E"/>
    <w:rPr>
      <w:sz w:val="24"/>
    </w:rPr>
  </w:style>
  <w:style w:type="paragraph" w:customStyle="1" w:styleId="Caption">
    <w:name w:val="Caption"/>
    <w:basedOn w:val="Standard"/>
    <w:rsid w:val="00FA230E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FA230E"/>
    <w:pPr>
      <w:suppressLineNumbers/>
    </w:pPr>
    <w:rPr>
      <w:sz w:val="24"/>
    </w:rPr>
  </w:style>
  <w:style w:type="paragraph" w:customStyle="1" w:styleId="Heading2">
    <w:name w:val="Heading 2"/>
    <w:basedOn w:val="Standard"/>
    <w:next w:val="Standard"/>
    <w:rsid w:val="00FA230E"/>
    <w:pPr>
      <w:tabs>
        <w:tab w:val="left" w:pos="5025"/>
      </w:tabs>
      <w:spacing w:after="60"/>
      <w:ind w:left="-432"/>
      <w:outlineLvl w:val="1"/>
    </w:pPr>
    <w:rPr>
      <w:b/>
      <w:sz w:val="24"/>
    </w:rPr>
  </w:style>
  <w:style w:type="paragraph" w:customStyle="1" w:styleId="TableContents">
    <w:name w:val="Table Contents"/>
    <w:basedOn w:val="Standard"/>
    <w:rsid w:val="00FA230E"/>
    <w:pPr>
      <w:suppressLineNumbers/>
    </w:pPr>
  </w:style>
  <w:style w:type="paragraph" w:styleId="HTML-wstpniesformatowany">
    <w:name w:val="HTML Preformatted"/>
    <w:basedOn w:val="Standard"/>
    <w:rsid w:val="00FA2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moz-txt-citetags">
    <w:name w:val="moz-txt-citetags"/>
    <w:basedOn w:val="Domylnaczcionkaakapitu"/>
    <w:rsid w:val="00FA230E"/>
  </w:style>
  <w:style w:type="character" w:customStyle="1" w:styleId="WW8Num1z0">
    <w:name w:val="WW8Num1z0"/>
    <w:rsid w:val="00FA230E"/>
    <w:rPr>
      <w:b/>
    </w:rPr>
  </w:style>
  <w:style w:type="numbering" w:customStyle="1" w:styleId="WW8Num1">
    <w:name w:val="WW8Num1"/>
    <w:basedOn w:val="Bezlisty"/>
    <w:rsid w:val="00FA230E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88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886"/>
    <w:rPr>
      <w:rFonts w:ascii="Tahoma" w:hAnsi="Tahoma" w:cs="Mangal"/>
      <w:sz w:val="16"/>
      <w:szCs w:val="14"/>
    </w:rPr>
  </w:style>
  <w:style w:type="character" w:styleId="Tekstzastpczy">
    <w:name w:val="Placeholder Text"/>
    <w:basedOn w:val="Domylnaczcionkaakapitu"/>
    <w:uiPriority w:val="99"/>
    <w:semiHidden/>
    <w:rsid w:val="004468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D866809B1949A59555DD320D6B2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1606CB-C926-4144-B876-29DA96AF3B7E}"/>
      </w:docPartPr>
      <w:docPartBody>
        <w:p w:rsidR="00000000" w:rsidRDefault="008F424F" w:rsidP="008F424F">
          <w:pPr>
            <w:pStyle w:val="ABD866809B1949A59555DD320D6B29BE2"/>
          </w:pPr>
          <w:r w:rsidRPr="000F03EB">
            <w:rPr>
              <w:rStyle w:val="Tekstzastpczy"/>
            </w:rPr>
            <w:t>Kliknij tutaj</w:t>
          </w:r>
        </w:p>
      </w:docPartBody>
    </w:docPart>
    <w:docPart>
      <w:docPartPr>
        <w:name w:val="ACA3E5A1FD1842FE8E625FDC567D9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1838EB-B8C5-46DE-B389-312C04383351}"/>
      </w:docPartPr>
      <w:docPartBody>
        <w:p w:rsidR="00000000" w:rsidRDefault="008F424F" w:rsidP="008F424F">
          <w:pPr>
            <w:pStyle w:val="ACA3E5A1FD1842FE8E625FDC567D9FE92"/>
          </w:pPr>
          <w:r w:rsidRPr="000F03EB">
            <w:rPr>
              <w:rStyle w:val="Tekstzastpczy"/>
            </w:rPr>
            <w:t>Wybierz element.</w:t>
          </w:r>
        </w:p>
      </w:docPartBody>
    </w:docPart>
    <w:docPart>
      <w:docPartPr>
        <w:name w:val="173CEE9F7423450098988D608ABDA7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D9BDAA-7407-4E24-BDF9-901B5B921C90}"/>
      </w:docPartPr>
      <w:docPartBody>
        <w:p w:rsidR="00000000" w:rsidRDefault="008F424F" w:rsidP="008F424F">
          <w:pPr>
            <w:pStyle w:val="173CEE9F7423450098988D608ABDA7252"/>
          </w:pPr>
          <w:r w:rsidRPr="000F03EB">
            <w:rPr>
              <w:rStyle w:val="Tekstzastpczy"/>
            </w:rPr>
            <w:t>Kliknij tutaj</w:t>
          </w:r>
        </w:p>
      </w:docPartBody>
    </w:docPart>
    <w:docPart>
      <w:docPartPr>
        <w:name w:val="0E3A916BF75541ECA34F21798CFC9C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688A33-6666-4188-8F76-0A83719C9ECC}"/>
      </w:docPartPr>
      <w:docPartBody>
        <w:p w:rsidR="00000000" w:rsidRDefault="008F424F" w:rsidP="008F424F">
          <w:pPr>
            <w:pStyle w:val="0E3A916BF75541ECA34F21798CFC9C652"/>
          </w:pPr>
          <w:r w:rsidRPr="000F03EB">
            <w:rPr>
              <w:rStyle w:val="Tekstzastpczy"/>
            </w:rPr>
            <w:t>Wybierz element.</w:t>
          </w:r>
        </w:p>
      </w:docPartBody>
    </w:docPart>
    <w:docPart>
      <w:docPartPr>
        <w:name w:val="4BBB71D2798F4D0D9B8BC1C73E7B3A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A16B7-006B-4DB0-AA85-75BF4EF6DB4B}"/>
      </w:docPartPr>
      <w:docPartBody>
        <w:p w:rsidR="00000000" w:rsidRDefault="008F424F" w:rsidP="008F424F">
          <w:pPr>
            <w:pStyle w:val="4BBB71D2798F4D0D9B8BC1C73E7B3AE72"/>
          </w:pPr>
          <w:r w:rsidRPr="000F03EB">
            <w:rPr>
              <w:rStyle w:val="Tekstzastpczy"/>
            </w:rPr>
            <w:t>Kliknij tutaj</w:t>
          </w:r>
        </w:p>
      </w:docPartBody>
    </w:docPart>
    <w:docPart>
      <w:docPartPr>
        <w:name w:val="8B5A9565AD0A4D55AFC1B4546F5F04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4325F9-9659-430A-B273-0FE46A0AFE02}"/>
      </w:docPartPr>
      <w:docPartBody>
        <w:p w:rsidR="00000000" w:rsidRDefault="008F424F" w:rsidP="008F424F">
          <w:pPr>
            <w:pStyle w:val="8B5A9565AD0A4D55AFC1B4546F5F04BE2"/>
          </w:pPr>
          <w:r w:rsidRPr="000F03EB">
            <w:rPr>
              <w:rStyle w:val="Tekstzastpczy"/>
            </w:rPr>
            <w:t>Wybierz element.</w:t>
          </w:r>
        </w:p>
      </w:docPartBody>
    </w:docPart>
    <w:docPart>
      <w:docPartPr>
        <w:name w:val="85876BB815AD41A1A2520F11D2DB5F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0E1EED-A54F-45CA-B5B9-05B4B3D956BA}"/>
      </w:docPartPr>
      <w:docPartBody>
        <w:p w:rsidR="00000000" w:rsidRDefault="008F424F" w:rsidP="008F424F">
          <w:pPr>
            <w:pStyle w:val="85876BB815AD41A1A2520F11D2DB5F052"/>
          </w:pPr>
          <w:r w:rsidRPr="000F03EB">
            <w:rPr>
              <w:rStyle w:val="Tekstzastpczy"/>
            </w:rPr>
            <w:t>Kliknij tutaj</w:t>
          </w:r>
        </w:p>
      </w:docPartBody>
    </w:docPart>
    <w:docPart>
      <w:docPartPr>
        <w:name w:val="EC5E66C40DD84E32976B6EAEB1A20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68A9FE-056D-4F92-B1F0-1432BF1F21DB}"/>
      </w:docPartPr>
      <w:docPartBody>
        <w:p w:rsidR="00000000" w:rsidRDefault="008F424F" w:rsidP="008F424F">
          <w:pPr>
            <w:pStyle w:val="EC5E66C40DD84E32976B6EAEB1A203C52"/>
          </w:pPr>
          <w:r w:rsidRPr="000F03EB">
            <w:rPr>
              <w:rStyle w:val="Tekstzastpczy"/>
            </w:rPr>
            <w:t>Wybierz element.</w:t>
          </w:r>
        </w:p>
      </w:docPartBody>
    </w:docPart>
    <w:docPart>
      <w:docPartPr>
        <w:name w:val="6804D9BC534B4DFD98374101523B9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0B8C43-010F-4953-8C64-67E25BDC507A}"/>
      </w:docPartPr>
      <w:docPartBody>
        <w:p w:rsidR="00000000" w:rsidRDefault="008F424F" w:rsidP="008F424F">
          <w:pPr>
            <w:pStyle w:val="6804D9BC534B4DFD98374101523B9AE62"/>
          </w:pPr>
          <w:r w:rsidRPr="000F03EB">
            <w:rPr>
              <w:rStyle w:val="Tekstzastpczy"/>
            </w:rPr>
            <w:t>Kliknij tutaj</w:t>
          </w:r>
        </w:p>
      </w:docPartBody>
    </w:docPart>
    <w:docPart>
      <w:docPartPr>
        <w:name w:val="207450D5533E46E1AC1A5623C2AD68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239C96-7E15-4398-AF53-ED14EE0FD86F}"/>
      </w:docPartPr>
      <w:docPartBody>
        <w:p w:rsidR="00000000" w:rsidRDefault="008F424F" w:rsidP="008F424F">
          <w:pPr>
            <w:pStyle w:val="207450D5533E46E1AC1A5623C2AD686E2"/>
          </w:pPr>
          <w:r w:rsidRPr="000F03EB">
            <w:rPr>
              <w:rStyle w:val="Tekstzastpczy"/>
            </w:rPr>
            <w:t>Wybierz element.</w:t>
          </w:r>
        </w:p>
      </w:docPartBody>
    </w:docPart>
    <w:docPart>
      <w:docPartPr>
        <w:name w:val="6C1C784FD440456CBED0EC2D694817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25C986-9270-4201-A983-4DA3D26B5EF2}"/>
      </w:docPartPr>
      <w:docPartBody>
        <w:p w:rsidR="00000000" w:rsidRDefault="008F424F" w:rsidP="008F424F">
          <w:pPr>
            <w:pStyle w:val="6C1C784FD440456CBED0EC2D694817BF2"/>
          </w:pPr>
          <w:r w:rsidRPr="000F03EB">
            <w:rPr>
              <w:rStyle w:val="Tekstzastpczy"/>
            </w:rPr>
            <w:t>Kliknij tutaj</w:t>
          </w:r>
        </w:p>
      </w:docPartBody>
    </w:docPart>
    <w:docPart>
      <w:docPartPr>
        <w:name w:val="8E9375C78F9D403997950C3FD6B89A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44BA1-5F5F-40B6-B489-5426ECEA5EAC}"/>
      </w:docPartPr>
      <w:docPartBody>
        <w:p w:rsidR="00000000" w:rsidRDefault="008F424F" w:rsidP="008F424F">
          <w:pPr>
            <w:pStyle w:val="8E9375C78F9D403997950C3FD6B89A752"/>
          </w:pPr>
          <w:r w:rsidRPr="000F03EB">
            <w:rPr>
              <w:rStyle w:val="Tekstzastpczy"/>
            </w:rPr>
            <w:t>Wybierz element.</w:t>
          </w:r>
        </w:p>
      </w:docPartBody>
    </w:docPart>
    <w:docPart>
      <w:docPartPr>
        <w:name w:val="6F637DECAD8D4D429615288642C3BB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B73D5A-0ACB-4936-92B8-1E6F835B76C8}"/>
      </w:docPartPr>
      <w:docPartBody>
        <w:p w:rsidR="00000000" w:rsidRDefault="008F424F" w:rsidP="008F424F">
          <w:pPr>
            <w:pStyle w:val="6F637DECAD8D4D429615288642C3BBE92"/>
          </w:pPr>
          <w:r w:rsidRPr="000F03EB">
            <w:rPr>
              <w:rStyle w:val="Tekstzastpczy"/>
            </w:rPr>
            <w:t>Kliknij tutaj</w:t>
          </w:r>
        </w:p>
      </w:docPartBody>
    </w:docPart>
    <w:docPart>
      <w:docPartPr>
        <w:name w:val="97C720F628DD4E179468CE06009E70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A2D62B-D0F6-414E-AFD2-83E5B5E5EA37}"/>
      </w:docPartPr>
      <w:docPartBody>
        <w:p w:rsidR="00000000" w:rsidRDefault="008F424F" w:rsidP="008F424F">
          <w:pPr>
            <w:pStyle w:val="97C720F628DD4E179468CE06009E70902"/>
          </w:pPr>
          <w:r w:rsidRPr="000F03EB">
            <w:rPr>
              <w:rStyle w:val="Tekstzastpczy"/>
            </w:rPr>
            <w:t>Wybierz element.</w:t>
          </w:r>
        </w:p>
      </w:docPartBody>
    </w:docPart>
    <w:docPart>
      <w:docPartPr>
        <w:name w:val="0569058E0F044B11AD8875FD786F8F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E8ADCC-4D7C-453E-8CCA-C608962F82DA}"/>
      </w:docPartPr>
      <w:docPartBody>
        <w:p w:rsidR="00000000" w:rsidRDefault="008F424F" w:rsidP="008F424F">
          <w:pPr>
            <w:pStyle w:val="0569058E0F044B11AD8875FD786F8F7B2"/>
          </w:pPr>
          <w:r>
            <w:rPr>
              <w:rStyle w:val="Tekstzastpczy"/>
            </w:rPr>
            <w:t>Kliknij tutaj</w:t>
          </w:r>
        </w:p>
      </w:docPartBody>
    </w:docPart>
    <w:docPart>
      <w:docPartPr>
        <w:name w:val="EDB7353978C44E28928F57338453D9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1A5E95-6C29-4EA7-A8D8-66C2F9288673}"/>
      </w:docPartPr>
      <w:docPartBody>
        <w:p w:rsidR="00000000" w:rsidRDefault="008F424F" w:rsidP="008F424F">
          <w:pPr>
            <w:pStyle w:val="EDB7353978C44E28928F57338453D99C2"/>
          </w:pPr>
          <w:r w:rsidRPr="000F03EB">
            <w:rPr>
              <w:rStyle w:val="Tekstzastpczy"/>
            </w:rPr>
            <w:t>Wybierz element.</w:t>
          </w:r>
        </w:p>
      </w:docPartBody>
    </w:docPart>
    <w:docPart>
      <w:docPartPr>
        <w:name w:val="3E3B4F7FB2ED4A869E4C0C5390520E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47CE80-C806-4349-8D9E-9B597AA38686}"/>
      </w:docPartPr>
      <w:docPartBody>
        <w:p w:rsidR="00000000" w:rsidRDefault="008F424F" w:rsidP="008F424F">
          <w:pPr>
            <w:pStyle w:val="3E3B4F7FB2ED4A869E4C0C5390520E802"/>
          </w:pPr>
          <w:r>
            <w:rPr>
              <w:rStyle w:val="Tekstzastpczy"/>
            </w:rPr>
            <w:t>Kliknij tutaj</w:t>
          </w:r>
        </w:p>
      </w:docPartBody>
    </w:docPart>
    <w:docPart>
      <w:docPartPr>
        <w:name w:val="C89E26D1340A46E5ABC9DCB0108E37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04FEF5-29EC-4216-BD7D-1A2379D30AED}"/>
      </w:docPartPr>
      <w:docPartBody>
        <w:p w:rsidR="00000000" w:rsidRDefault="008F424F" w:rsidP="008F424F">
          <w:pPr>
            <w:pStyle w:val="C89E26D1340A46E5ABC9DCB0108E37922"/>
          </w:pPr>
          <w:r w:rsidRPr="000F03EB">
            <w:rPr>
              <w:rStyle w:val="Tekstzastpczy"/>
            </w:rPr>
            <w:t>Wybierz element.</w:t>
          </w:r>
        </w:p>
      </w:docPartBody>
    </w:docPart>
    <w:docPart>
      <w:docPartPr>
        <w:name w:val="3D4D387703FE4E2A83B540663872D4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02CC21-6848-4839-8381-885C8F379758}"/>
      </w:docPartPr>
      <w:docPartBody>
        <w:p w:rsidR="00000000" w:rsidRDefault="008F424F" w:rsidP="008F424F">
          <w:pPr>
            <w:pStyle w:val="3D4D387703FE4E2A83B540663872D4342"/>
          </w:pPr>
          <w:r>
            <w:rPr>
              <w:rStyle w:val="Tekstzastpczy"/>
            </w:rPr>
            <w:t>Kliknij tutaj</w:t>
          </w:r>
        </w:p>
      </w:docPartBody>
    </w:docPart>
    <w:docPart>
      <w:docPartPr>
        <w:name w:val="DE789007A1F14CE6BF98DAD8275E0E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1A7CB4-B473-4695-B19B-31F72B7A6806}"/>
      </w:docPartPr>
      <w:docPartBody>
        <w:p w:rsidR="00000000" w:rsidRDefault="008F424F" w:rsidP="008F424F">
          <w:pPr>
            <w:pStyle w:val="DE789007A1F14CE6BF98DAD8275E0EEC2"/>
          </w:pPr>
          <w:r w:rsidRPr="000F03EB">
            <w:rPr>
              <w:rStyle w:val="Tekstzastpczy"/>
            </w:rPr>
            <w:t>Wybierz element.</w:t>
          </w:r>
        </w:p>
      </w:docPartBody>
    </w:docPart>
    <w:docPart>
      <w:docPartPr>
        <w:name w:val="CB403777D71B4E2C8E20432A9F5BD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AC6D08-75D9-4112-8B0C-C0E188BFFB3E}"/>
      </w:docPartPr>
      <w:docPartBody>
        <w:p w:rsidR="00000000" w:rsidRDefault="008F424F" w:rsidP="008F424F">
          <w:pPr>
            <w:pStyle w:val="CB403777D71B4E2C8E20432A9F5BD9942"/>
          </w:pPr>
          <w:r>
            <w:rPr>
              <w:rStyle w:val="Tekstzastpczy"/>
            </w:rPr>
            <w:t>Kliknij tutaj</w:t>
          </w:r>
        </w:p>
      </w:docPartBody>
    </w:docPart>
    <w:docPart>
      <w:docPartPr>
        <w:name w:val="5B5F973ADFF4490A97B2777906B3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08B61-3E1F-4AC2-9075-3B3010FE3CDE}"/>
      </w:docPartPr>
      <w:docPartBody>
        <w:p w:rsidR="00000000" w:rsidRDefault="008F424F" w:rsidP="008F424F">
          <w:pPr>
            <w:pStyle w:val="5B5F973ADFF4490A97B2777906B3E0EB2"/>
          </w:pPr>
          <w:r w:rsidRPr="000F03EB">
            <w:rPr>
              <w:rStyle w:val="Tekstzastpczy"/>
            </w:rPr>
            <w:t>Wybierz element.</w:t>
          </w:r>
        </w:p>
      </w:docPartBody>
    </w:docPart>
    <w:docPart>
      <w:docPartPr>
        <w:name w:val="5B5DEF41D123488B9B2F67839F7678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6F5408-8764-4E34-A083-17E808643BA7}"/>
      </w:docPartPr>
      <w:docPartBody>
        <w:p w:rsidR="00000000" w:rsidRDefault="008F424F" w:rsidP="008F424F">
          <w:pPr>
            <w:pStyle w:val="5B5DEF41D123488B9B2F67839F7678D92"/>
          </w:pPr>
          <w:r>
            <w:rPr>
              <w:rStyle w:val="Tekstzastpczy"/>
            </w:rPr>
            <w:t>Kliknij tutaj</w:t>
          </w:r>
        </w:p>
      </w:docPartBody>
    </w:docPart>
    <w:docPart>
      <w:docPartPr>
        <w:name w:val="58DD2436383C439AA0CEF72D6A42E9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F5B539-50C6-4FB3-BDBD-7769BFC32508}"/>
      </w:docPartPr>
      <w:docPartBody>
        <w:p w:rsidR="00000000" w:rsidRDefault="008F424F" w:rsidP="008F424F">
          <w:pPr>
            <w:pStyle w:val="58DD2436383C439AA0CEF72D6A42E93C2"/>
          </w:pPr>
          <w:r w:rsidRPr="000F03EB">
            <w:rPr>
              <w:rStyle w:val="Tekstzastpczy"/>
            </w:rPr>
            <w:t>Wybierz element.</w:t>
          </w:r>
        </w:p>
      </w:docPartBody>
    </w:docPart>
    <w:docPart>
      <w:docPartPr>
        <w:name w:val="BBC282DFC5064901A6A5141702D94F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E58554-501D-4517-9D48-EF588B52CBB2}"/>
      </w:docPartPr>
      <w:docPartBody>
        <w:p w:rsidR="00000000" w:rsidRDefault="008F424F" w:rsidP="008F424F">
          <w:pPr>
            <w:pStyle w:val="BBC282DFC5064901A6A5141702D94F7E2"/>
          </w:pPr>
          <w:r>
            <w:rPr>
              <w:rStyle w:val="Tekstzastpczy"/>
            </w:rPr>
            <w:t>Kliknij tutaj</w:t>
          </w:r>
        </w:p>
      </w:docPartBody>
    </w:docPart>
    <w:docPart>
      <w:docPartPr>
        <w:name w:val="7F6A24DC03BD4DAEA0B55D67830F2A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3CABA4-7A8E-44D5-A360-81FD0CD532DB}"/>
      </w:docPartPr>
      <w:docPartBody>
        <w:p w:rsidR="00000000" w:rsidRDefault="008F424F" w:rsidP="008F424F">
          <w:pPr>
            <w:pStyle w:val="7F6A24DC03BD4DAEA0B55D67830F2A662"/>
          </w:pPr>
          <w:r w:rsidRPr="000F03EB">
            <w:rPr>
              <w:rStyle w:val="Tekstzastpczy"/>
            </w:rPr>
            <w:t>Wybierz element.</w:t>
          </w:r>
        </w:p>
      </w:docPartBody>
    </w:docPart>
    <w:docPart>
      <w:docPartPr>
        <w:name w:val="EF5C1D89B34E45739C5B7C4FC90B14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A9D092-4EA5-4CD2-8C07-0A443B474385}"/>
      </w:docPartPr>
      <w:docPartBody>
        <w:p w:rsidR="00000000" w:rsidRDefault="008F424F" w:rsidP="008F424F">
          <w:pPr>
            <w:pStyle w:val="EF5C1D89B34E45739C5B7C4FC90B140C2"/>
          </w:pPr>
          <w:r>
            <w:rPr>
              <w:rStyle w:val="Tekstzastpczy"/>
            </w:rPr>
            <w:t>Kliknij tutaj</w:t>
          </w:r>
        </w:p>
      </w:docPartBody>
    </w:docPart>
    <w:docPart>
      <w:docPartPr>
        <w:name w:val="DE69CE100EA44DCF8D0AFA3DC6CC36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EB0242-EBCF-4210-925F-017E9318FE39}"/>
      </w:docPartPr>
      <w:docPartBody>
        <w:p w:rsidR="00000000" w:rsidRDefault="008F424F" w:rsidP="008F424F">
          <w:pPr>
            <w:pStyle w:val="DE69CE100EA44DCF8D0AFA3DC6CC36D52"/>
          </w:pPr>
          <w:r w:rsidRPr="000F03EB">
            <w:rPr>
              <w:rStyle w:val="Tekstzastpczy"/>
            </w:rPr>
            <w:t>Wybierz element.</w:t>
          </w:r>
        </w:p>
      </w:docPartBody>
    </w:docPart>
    <w:docPart>
      <w:docPartPr>
        <w:name w:val="64014AB07CC8434782AD754E7EB879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3EFFDE-4306-4C9A-84DF-676BA80E2AC8}"/>
      </w:docPartPr>
      <w:docPartBody>
        <w:p w:rsidR="00000000" w:rsidRDefault="008F424F" w:rsidP="008F424F">
          <w:pPr>
            <w:pStyle w:val="64014AB07CC8434782AD754E7EB879662"/>
          </w:pPr>
          <w:r>
            <w:rPr>
              <w:rStyle w:val="Tekstzastpczy"/>
            </w:rPr>
            <w:t>Kliknij tutaj</w:t>
          </w:r>
        </w:p>
      </w:docPartBody>
    </w:docPart>
    <w:docPart>
      <w:docPartPr>
        <w:name w:val="D5E678E983BD416CB9372FFFA8D3D4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CC12E4-A898-4081-973C-C4EA8CF2C05C}"/>
      </w:docPartPr>
      <w:docPartBody>
        <w:p w:rsidR="00000000" w:rsidRDefault="008F424F" w:rsidP="008F424F">
          <w:pPr>
            <w:pStyle w:val="D5E678E983BD416CB9372FFFA8D3D4F52"/>
          </w:pPr>
          <w:r w:rsidRPr="000F03EB">
            <w:rPr>
              <w:rStyle w:val="Tekstzastpczy"/>
            </w:rPr>
            <w:t>Wybierz element.</w:t>
          </w:r>
        </w:p>
      </w:docPartBody>
    </w:docPart>
    <w:docPart>
      <w:docPartPr>
        <w:name w:val="12C3CF5879A14AC78501EDC3756245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D13561-3445-4153-80BA-AFFC60F55A47}"/>
      </w:docPartPr>
      <w:docPartBody>
        <w:p w:rsidR="00000000" w:rsidRDefault="008F424F" w:rsidP="008F424F">
          <w:pPr>
            <w:pStyle w:val="12C3CF5879A14AC78501EDC3756245042"/>
          </w:pPr>
          <w:r>
            <w:rPr>
              <w:rStyle w:val="Tekstzastpczy"/>
            </w:rPr>
            <w:t>Kliknij tutaj</w:t>
          </w:r>
        </w:p>
      </w:docPartBody>
    </w:docPart>
    <w:docPart>
      <w:docPartPr>
        <w:name w:val="76D45134C17744828E41E76A309C80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76146A-B2FB-49D4-BF72-7CCD1E1FAC80}"/>
      </w:docPartPr>
      <w:docPartBody>
        <w:p w:rsidR="00000000" w:rsidRDefault="008F424F" w:rsidP="008F424F">
          <w:pPr>
            <w:pStyle w:val="76D45134C17744828E41E76A309C803A2"/>
          </w:pPr>
          <w:r w:rsidRPr="000F03EB">
            <w:rPr>
              <w:rStyle w:val="Tekstzastpczy"/>
            </w:rPr>
            <w:t>Wybierz element.</w:t>
          </w:r>
        </w:p>
      </w:docPartBody>
    </w:docPart>
    <w:docPart>
      <w:docPartPr>
        <w:name w:val="CEE4164E9C43499098F3D8A95AD71F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547150-5F51-4290-B48F-160F4EF2DDEB}"/>
      </w:docPartPr>
      <w:docPartBody>
        <w:p w:rsidR="00000000" w:rsidRDefault="008F424F" w:rsidP="008F424F">
          <w:pPr>
            <w:pStyle w:val="CEE4164E9C43499098F3D8A95AD71FBD2"/>
          </w:pPr>
          <w:r>
            <w:rPr>
              <w:rStyle w:val="Tekstzastpczy"/>
            </w:rPr>
            <w:t>Kliknij tutaj</w:t>
          </w:r>
        </w:p>
      </w:docPartBody>
    </w:docPart>
    <w:docPart>
      <w:docPartPr>
        <w:name w:val="0C92861D526B4822A292DC91AC7F1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8F0EEE-343A-48F0-9C7A-33F77524CCF5}"/>
      </w:docPartPr>
      <w:docPartBody>
        <w:p w:rsidR="00000000" w:rsidRDefault="008F424F" w:rsidP="008F424F">
          <w:pPr>
            <w:pStyle w:val="0C92861D526B4822A292DC91AC7F159D2"/>
          </w:pPr>
          <w:r w:rsidRPr="000F03EB">
            <w:rPr>
              <w:rStyle w:val="Tekstzastpczy"/>
            </w:rPr>
            <w:t>Wybierz element.</w:t>
          </w:r>
        </w:p>
      </w:docPartBody>
    </w:docPart>
    <w:docPart>
      <w:docPartPr>
        <w:name w:val="4790A710DBEC49D5882F2F51A76F4F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B33643-958C-48DB-B722-24896BDB9CED}"/>
      </w:docPartPr>
      <w:docPartBody>
        <w:p w:rsidR="00000000" w:rsidRDefault="008F424F" w:rsidP="008F424F">
          <w:pPr>
            <w:pStyle w:val="4790A710DBEC49D5882F2F51A76F4FCE1"/>
          </w:pPr>
          <w:r w:rsidRPr="000F03E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F30BB42FD171410E97D675D47FE0F4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60D474-912C-4365-ADC2-7D72F8049AAB}"/>
      </w:docPartPr>
      <w:docPartBody>
        <w:p w:rsidR="00000000" w:rsidRDefault="008F424F" w:rsidP="008F424F">
          <w:pPr>
            <w:pStyle w:val="F30BB42FD171410E97D675D47FE0F44F1"/>
          </w:pPr>
          <w:r>
            <w:rPr>
              <w:rStyle w:val="Tekstzastpczy"/>
            </w:rPr>
            <w:t>Kliknij tutaj</w:t>
          </w:r>
        </w:p>
      </w:docPartBody>
    </w:docPart>
    <w:docPart>
      <w:docPartPr>
        <w:name w:val="78F0737CEE494FF5BA0950304E08A8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9C2C8E-D059-4172-B9B7-DD344BFE0073}"/>
      </w:docPartPr>
      <w:docPartBody>
        <w:p w:rsidR="00000000" w:rsidRDefault="008F424F" w:rsidP="008F424F">
          <w:pPr>
            <w:pStyle w:val="78F0737CEE494FF5BA0950304E08A8AC1"/>
          </w:pPr>
          <w:r>
            <w:rPr>
              <w:rStyle w:val="Tekstzastpczy"/>
            </w:rPr>
            <w:t>Kliknij tutaj</w:t>
          </w:r>
        </w:p>
      </w:docPartBody>
    </w:docPart>
    <w:docPart>
      <w:docPartPr>
        <w:name w:val="067056083B8A45A18F94B1AF536B6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63062B-29A9-4930-BD9E-26C7BBCA2747}"/>
      </w:docPartPr>
      <w:docPartBody>
        <w:p w:rsidR="00000000" w:rsidRDefault="008F424F" w:rsidP="008F424F">
          <w:pPr>
            <w:pStyle w:val="067056083B8A45A18F94B1AF536B62411"/>
          </w:pPr>
          <w:r>
            <w:rPr>
              <w:rStyle w:val="Tekstzastpczy"/>
            </w:rPr>
            <w:t>Kliknij tutaj</w:t>
          </w:r>
        </w:p>
      </w:docPartBody>
    </w:docPart>
    <w:docPart>
      <w:docPartPr>
        <w:name w:val="B35797F66145499FB55E63CA3EB39B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27A806-6F61-4F0A-93C4-1EFCB95A1BDC}"/>
      </w:docPartPr>
      <w:docPartBody>
        <w:p w:rsidR="00000000" w:rsidRDefault="008F424F" w:rsidP="008F424F">
          <w:pPr>
            <w:pStyle w:val="B35797F66145499FB55E63CA3EB39BA51"/>
          </w:pPr>
          <w:r w:rsidRPr="000F03EB">
            <w:rPr>
              <w:rStyle w:val="Tekstzastpczy"/>
            </w:rPr>
            <w:t>Kliknij tutaj</w:t>
          </w:r>
        </w:p>
      </w:docPartBody>
    </w:docPart>
    <w:docPart>
      <w:docPartPr>
        <w:name w:val="B4A1865E24FE4A2C8B5DE775F5C00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2F04D5-EF1A-4A46-8852-69001F36B770}"/>
      </w:docPartPr>
      <w:docPartBody>
        <w:p w:rsidR="00000000" w:rsidRDefault="008F424F" w:rsidP="008F424F">
          <w:pPr>
            <w:pStyle w:val="B4A1865E24FE4A2C8B5DE775F5C00F491"/>
          </w:pPr>
          <w:r>
            <w:rPr>
              <w:rStyle w:val="Tekstzastpczy"/>
            </w:rPr>
            <w:t>Kliknij tutaj</w:t>
          </w:r>
        </w:p>
      </w:docPartBody>
    </w:docPart>
    <w:docPart>
      <w:docPartPr>
        <w:name w:val="908CD9AEA8B2463B956798C1A3FC25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843933-95BF-4546-8C86-B0A36027F922}"/>
      </w:docPartPr>
      <w:docPartBody>
        <w:p w:rsidR="00000000" w:rsidRDefault="008F424F" w:rsidP="008F424F">
          <w:pPr>
            <w:pStyle w:val="908CD9AEA8B2463B956798C1A3FC255B1"/>
          </w:pPr>
          <w:r>
            <w:rPr>
              <w:rStyle w:val="Tekstzastpczy"/>
            </w:rPr>
            <w:t>Kliknij tutaj</w:t>
          </w:r>
        </w:p>
      </w:docPartBody>
    </w:docPart>
    <w:docPart>
      <w:docPartPr>
        <w:name w:val="DF5B45D62D954ADEB52E43B07A3178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437247-B2C1-4909-A03A-6A49A793D8DB}"/>
      </w:docPartPr>
      <w:docPartBody>
        <w:p w:rsidR="00000000" w:rsidRDefault="008F424F" w:rsidP="008F424F">
          <w:pPr>
            <w:pStyle w:val="DF5B45D62D954ADEB52E43B07A3178E01"/>
          </w:pPr>
          <w:r>
            <w:rPr>
              <w:rStyle w:val="Tekstzastpczy"/>
            </w:rPr>
            <w:t>Kliknij tutaj</w:t>
          </w:r>
        </w:p>
      </w:docPartBody>
    </w:docPart>
    <w:docPart>
      <w:docPartPr>
        <w:name w:val="55C99346CE7B4FD7AA6D39E2DE4B3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AE5113-71C5-4CDB-8ABB-F6FFA95F1845}"/>
      </w:docPartPr>
      <w:docPartBody>
        <w:p w:rsidR="00000000" w:rsidRDefault="008F424F" w:rsidP="008F424F">
          <w:pPr>
            <w:pStyle w:val="55C99346CE7B4FD7AA6D39E2DE4B32E51"/>
          </w:pPr>
          <w:r>
            <w:rPr>
              <w:rStyle w:val="Tekstzastpczy"/>
            </w:rPr>
            <w:t>Kliknij tutaj</w:t>
          </w:r>
        </w:p>
      </w:docPartBody>
    </w:docPart>
    <w:docPart>
      <w:docPartPr>
        <w:name w:val="4437461D43A644AAB982F7EAB97CBE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223026-5574-488A-9C80-BABB7D71A717}"/>
      </w:docPartPr>
      <w:docPartBody>
        <w:p w:rsidR="00000000" w:rsidRDefault="008F424F" w:rsidP="008F424F">
          <w:pPr>
            <w:pStyle w:val="4437461D43A644AAB982F7EAB97CBE6E1"/>
          </w:pPr>
          <w:r>
            <w:rPr>
              <w:rStyle w:val="Tekstzastpczy"/>
            </w:rPr>
            <w:t>Kliknij tutaj</w:t>
          </w:r>
        </w:p>
      </w:docPartBody>
    </w:docPart>
    <w:docPart>
      <w:docPartPr>
        <w:name w:val="F0E3ABB14DAB4876BA2574240F4003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409B14-370B-4CCE-A3A4-D361903841D5}"/>
      </w:docPartPr>
      <w:docPartBody>
        <w:p w:rsidR="00000000" w:rsidRDefault="008F424F" w:rsidP="008F424F">
          <w:pPr>
            <w:pStyle w:val="F0E3ABB14DAB4876BA2574240F4003921"/>
          </w:pPr>
          <w:r>
            <w:rPr>
              <w:rStyle w:val="Tekstzastpczy"/>
            </w:rPr>
            <w:t>Kliknij tutaj</w:t>
          </w:r>
        </w:p>
      </w:docPartBody>
    </w:docPart>
    <w:docPart>
      <w:docPartPr>
        <w:name w:val="B025A2E6BB3D42B7A0DD454C52D94E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CA9533-A1A2-40D7-BA4B-DDC50A8178D2}"/>
      </w:docPartPr>
      <w:docPartBody>
        <w:p w:rsidR="00000000" w:rsidRDefault="008F424F" w:rsidP="008F424F">
          <w:pPr>
            <w:pStyle w:val="B025A2E6BB3D42B7A0DD454C52D94E7F1"/>
          </w:pPr>
          <w:r>
            <w:rPr>
              <w:rStyle w:val="Tekstzastpczy"/>
            </w:rPr>
            <w:t>Od</w:t>
          </w:r>
          <w:r w:rsidRPr="000F03EB">
            <w:rPr>
              <w:rStyle w:val="Tekstzastpczy"/>
            </w:rPr>
            <w:t>.</w:t>
          </w:r>
        </w:p>
      </w:docPartBody>
    </w:docPart>
    <w:docPart>
      <w:docPartPr>
        <w:name w:val="BCB9EF9AB19B43099A7FD04341A027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5351E7-7DB1-451D-AA68-415C1FC5B9AA}"/>
      </w:docPartPr>
      <w:docPartBody>
        <w:p w:rsidR="00000000" w:rsidRDefault="008F424F" w:rsidP="008F424F">
          <w:pPr>
            <w:pStyle w:val="BCB9EF9AB19B43099A7FD04341A0273E1"/>
          </w:pPr>
          <w:r>
            <w:rPr>
              <w:rStyle w:val="Tekstzastpczy"/>
            </w:rPr>
            <w:t>Do</w:t>
          </w:r>
          <w:r w:rsidRPr="000F03EB">
            <w:rPr>
              <w:rStyle w:val="Tekstzastpczy"/>
            </w:rPr>
            <w:t>.</w:t>
          </w:r>
        </w:p>
      </w:docPartBody>
    </w:docPart>
    <w:docPart>
      <w:docPartPr>
        <w:name w:val="5EA772C4B2194A13BA5D3D4272073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34C3F6-B86A-4548-BFBF-9381E82E0A52}"/>
      </w:docPartPr>
      <w:docPartBody>
        <w:p w:rsidR="00000000" w:rsidRDefault="008F424F" w:rsidP="008F424F">
          <w:pPr>
            <w:pStyle w:val="5EA772C4B2194A13BA5D3D4272073A981"/>
          </w:pPr>
          <w:r w:rsidRPr="000F03EB">
            <w:rPr>
              <w:rStyle w:val="Tekstzastpczy"/>
            </w:rPr>
            <w:t>Kliknij tutaj</w:t>
          </w:r>
        </w:p>
      </w:docPartBody>
    </w:docPart>
    <w:docPart>
      <w:docPartPr>
        <w:name w:val="4DB75C81FE4A4598A4E475B92F1C1C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267271-7236-4D3F-9F9D-B3567E6EFC99}"/>
      </w:docPartPr>
      <w:docPartBody>
        <w:p w:rsidR="00000000" w:rsidRDefault="008F424F" w:rsidP="008F424F">
          <w:pPr>
            <w:pStyle w:val="4DB75C81FE4A4598A4E475B92F1C1CF31"/>
          </w:pPr>
          <w:r>
            <w:rPr>
              <w:rStyle w:val="Tekstzastpczy"/>
            </w:rPr>
            <w:t>Kliknij tutaj</w:t>
          </w:r>
        </w:p>
      </w:docPartBody>
    </w:docPart>
    <w:docPart>
      <w:docPartPr>
        <w:name w:val="BD96DC54B3D041CA81F0AE59C22E09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FA2B31-6B5A-43DE-BCCC-D4613476C766}"/>
      </w:docPartPr>
      <w:docPartBody>
        <w:p w:rsidR="00000000" w:rsidRDefault="008F424F" w:rsidP="008F424F">
          <w:pPr>
            <w:pStyle w:val="BD96DC54B3D041CA81F0AE59C22E09B41"/>
          </w:pPr>
          <w:r>
            <w:rPr>
              <w:rStyle w:val="Tekstzastpczy"/>
            </w:rPr>
            <w:t>Kliknij tutaj</w:t>
          </w:r>
        </w:p>
      </w:docPartBody>
    </w:docPart>
    <w:docPart>
      <w:docPartPr>
        <w:name w:val="17B86F54C97C48CF8C4E470EEC30D3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7B80B-722F-4442-805C-D87431811F59}"/>
      </w:docPartPr>
      <w:docPartBody>
        <w:p w:rsidR="00000000" w:rsidRDefault="008F424F" w:rsidP="008F424F">
          <w:pPr>
            <w:pStyle w:val="17B86F54C97C48CF8C4E470EEC30D3C61"/>
          </w:pPr>
          <w:r w:rsidRPr="000F03EB">
            <w:rPr>
              <w:rStyle w:val="Tekstzastpczy"/>
            </w:rPr>
            <w:t>Kliknij tutaj</w:t>
          </w:r>
        </w:p>
      </w:docPartBody>
    </w:docPart>
    <w:docPart>
      <w:docPartPr>
        <w:name w:val="0F17AFFF67D5418896E1672BFEF7C3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00529-E078-489F-A151-7FDB99E33690}"/>
      </w:docPartPr>
      <w:docPartBody>
        <w:p w:rsidR="00000000" w:rsidRDefault="008F424F" w:rsidP="008F424F">
          <w:pPr>
            <w:pStyle w:val="0F17AFFF67D5418896E1672BFEF7C3401"/>
          </w:pPr>
          <w:r w:rsidRPr="000F03EB">
            <w:rPr>
              <w:rStyle w:val="Tekstzastpczy"/>
            </w:rPr>
            <w:t>Kliknij tutaj</w:t>
          </w:r>
        </w:p>
      </w:docPartBody>
    </w:docPart>
    <w:docPart>
      <w:docPartPr>
        <w:name w:val="FE3016AB5732444EB5FA1CB9175BD0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94B45-C5C2-42BF-8BF1-BBA7B43AE2FE}"/>
      </w:docPartPr>
      <w:docPartBody>
        <w:p w:rsidR="00000000" w:rsidRDefault="008F424F" w:rsidP="008F424F">
          <w:pPr>
            <w:pStyle w:val="FE3016AB5732444EB5FA1CB9175BD0431"/>
          </w:pPr>
          <w:r w:rsidRPr="000F03EB">
            <w:rPr>
              <w:rStyle w:val="Tekstzastpczy"/>
            </w:rPr>
            <w:t>Wybierz element.</w:t>
          </w:r>
        </w:p>
      </w:docPartBody>
    </w:docPart>
    <w:docPart>
      <w:docPartPr>
        <w:name w:val="2BE23653C9A14A7D9AA67B4BF6BA79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2A073B-34CA-44B4-80E1-B24E2CABE230}"/>
      </w:docPartPr>
      <w:docPartBody>
        <w:p w:rsidR="00000000" w:rsidRDefault="008F424F" w:rsidP="008F424F">
          <w:pPr>
            <w:pStyle w:val="2BE23653C9A14A7D9AA67B4BF6BA795A1"/>
          </w:pPr>
          <w:r>
            <w:rPr>
              <w:rStyle w:val="Tekstzastpczy"/>
            </w:rPr>
            <w:t>Kliknij tutaj</w:t>
          </w:r>
        </w:p>
      </w:docPartBody>
    </w:docPart>
    <w:docPart>
      <w:docPartPr>
        <w:name w:val="3DAB65CCF6184FA3AE862FC9A4869F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CF86F-DF6A-45F9-BF70-DC9462FF7F63}"/>
      </w:docPartPr>
      <w:docPartBody>
        <w:p w:rsidR="00000000" w:rsidRDefault="008F424F" w:rsidP="008F424F">
          <w:pPr>
            <w:pStyle w:val="3DAB65CCF6184FA3AE862FC9A4869FD41"/>
          </w:pPr>
          <w:r>
            <w:rPr>
              <w:rStyle w:val="Tekstzastpczy"/>
            </w:rPr>
            <w:t>Kliknij tutaj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F424F"/>
    <w:rsid w:val="008F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3B2B87571944ECC9A5A540C43E808F3">
    <w:name w:val="C3B2B87571944ECC9A5A540C43E808F3"/>
    <w:rsid w:val="008F424F"/>
  </w:style>
  <w:style w:type="character" w:styleId="Tekstzastpczy">
    <w:name w:val="Placeholder Text"/>
    <w:basedOn w:val="Domylnaczcionkaakapitu"/>
    <w:uiPriority w:val="99"/>
    <w:semiHidden/>
    <w:rsid w:val="008F424F"/>
    <w:rPr>
      <w:color w:val="808080"/>
    </w:rPr>
  </w:style>
  <w:style w:type="paragraph" w:customStyle="1" w:styleId="FE4D3B37F43243DDB5A7463E7C74F1AC">
    <w:name w:val="FE4D3B37F43243DDB5A7463E7C74F1AC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FE4D3B37F43243DDB5A7463E7C74F1AC1">
    <w:name w:val="FE4D3B37F43243DDB5A7463E7C74F1AC1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BC024B1940054EECB441299C3B973927">
    <w:name w:val="BC024B1940054EECB441299C3B973927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9D0F4795BCF84107BB4016E8046CDDEB">
    <w:name w:val="9D0F4795BCF84107BB4016E8046CDDEB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C8D65B910ABF477FB79112451C5215F1">
    <w:name w:val="C8D65B910ABF477FB79112451C5215F1"/>
    <w:rsid w:val="008F424F"/>
  </w:style>
  <w:style w:type="paragraph" w:customStyle="1" w:styleId="A30A4DC9AC984F74B9B30FADDA9D74B3">
    <w:name w:val="A30A4DC9AC984F74B9B30FADDA9D74B3"/>
    <w:rsid w:val="008F424F"/>
  </w:style>
  <w:style w:type="paragraph" w:customStyle="1" w:styleId="A7077B4523FC4A16901C6DA5EB113B6F">
    <w:name w:val="A7077B4523FC4A16901C6DA5EB113B6F"/>
    <w:rsid w:val="008F424F"/>
  </w:style>
  <w:style w:type="paragraph" w:customStyle="1" w:styleId="9AF2A5E794C3479FACB0BDFCC390F303">
    <w:name w:val="9AF2A5E794C3479FACB0BDFCC390F303"/>
    <w:rsid w:val="008F424F"/>
  </w:style>
  <w:style w:type="paragraph" w:customStyle="1" w:styleId="8134314A38784AAE8C99D9013A79EAE8">
    <w:name w:val="8134314A38784AAE8C99D9013A79EAE8"/>
    <w:rsid w:val="008F424F"/>
  </w:style>
  <w:style w:type="paragraph" w:customStyle="1" w:styleId="9DFF6254457C4765B1071478AD1117B7">
    <w:name w:val="9DFF6254457C4765B1071478AD1117B7"/>
    <w:rsid w:val="008F424F"/>
  </w:style>
  <w:style w:type="paragraph" w:customStyle="1" w:styleId="6DFAF49B44A84F228A360E1574D7786B">
    <w:name w:val="6DFAF49B44A84F228A360E1574D7786B"/>
    <w:rsid w:val="008F424F"/>
  </w:style>
  <w:style w:type="paragraph" w:customStyle="1" w:styleId="4C4AD5635643482EA4F6DAEF217350E9">
    <w:name w:val="4C4AD5635643482EA4F6DAEF217350E9"/>
    <w:rsid w:val="008F424F"/>
  </w:style>
  <w:style w:type="paragraph" w:customStyle="1" w:styleId="F965CA4CEE6E4CFBB1D30C70A3AAD80A">
    <w:name w:val="F965CA4CEE6E4CFBB1D30C70A3AAD80A"/>
    <w:rsid w:val="008F424F"/>
  </w:style>
  <w:style w:type="paragraph" w:customStyle="1" w:styleId="100E8EB14E6949D9ABE462722CE73CC5">
    <w:name w:val="100E8EB14E6949D9ABE462722CE73CC5"/>
    <w:rsid w:val="008F424F"/>
  </w:style>
  <w:style w:type="paragraph" w:customStyle="1" w:styleId="D4BC5EB18E4743119CC8C1491777A484">
    <w:name w:val="D4BC5EB18E4743119CC8C1491777A484"/>
    <w:rsid w:val="008F424F"/>
  </w:style>
  <w:style w:type="paragraph" w:customStyle="1" w:styleId="7A92422CEFF24CDBA23821E75FC7B908">
    <w:name w:val="7A92422CEFF24CDBA23821E75FC7B908"/>
    <w:rsid w:val="008F424F"/>
  </w:style>
  <w:style w:type="paragraph" w:customStyle="1" w:styleId="5E811F134D8E4799B2EBC214F1C3402C">
    <w:name w:val="5E811F134D8E4799B2EBC214F1C3402C"/>
    <w:rsid w:val="008F424F"/>
  </w:style>
  <w:style w:type="paragraph" w:customStyle="1" w:styleId="E1C3B85686454C5BB5C517EC74256A0D">
    <w:name w:val="E1C3B85686454C5BB5C517EC74256A0D"/>
    <w:rsid w:val="008F424F"/>
  </w:style>
  <w:style w:type="paragraph" w:customStyle="1" w:styleId="A65C5BC2CB824744B07D671A7496176E">
    <w:name w:val="A65C5BC2CB824744B07D671A7496176E"/>
    <w:rsid w:val="008F424F"/>
  </w:style>
  <w:style w:type="paragraph" w:customStyle="1" w:styleId="7FB5C63EB1F842DE9E04D0653762C8FD">
    <w:name w:val="7FB5C63EB1F842DE9E04D0653762C8FD"/>
    <w:rsid w:val="008F424F"/>
  </w:style>
  <w:style w:type="paragraph" w:customStyle="1" w:styleId="AC6354883A6043E190DE55E78F300E38">
    <w:name w:val="AC6354883A6043E190DE55E78F300E38"/>
    <w:rsid w:val="008F424F"/>
  </w:style>
  <w:style w:type="paragraph" w:customStyle="1" w:styleId="470B5ACF2D0142E4A3B401A81FB3F668">
    <w:name w:val="470B5ACF2D0142E4A3B401A81FB3F668"/>
    <w:rsid w:val="008F424F"/>
  </w:style>
  <w:style w:type="paragraph" w:customStyle="1" w:styleId="28A2EF2CE5804BBAAADA160F6898D217">
    <w:name w:val="28A2EF2CE5804BBAAADA160F6898D217"/>
    <w:rsid w:val="008F424F"/>
  </w:style>
  <w:style w:type="paragraph" w:customStyle="1" w:styleId="3D306016C2DF48FF94A7CB9A53F1A83F">
    <w:name w:val="3D306016C2DF48FF94A7CB9A53F1A83F"/>
    <w:rsid w:val="008F424F"/>
  </w:style>
  <w:style w:type="paragraph" w:customStyle="1" w:styleId="108BC5CE7C8E4F73A78E8F76477F0F0A">
    <w:name w:val="108BC5CE7C8E4F73A78E8F76477F0F0A"/>
    <w:rsid w:val="008F424F"/>
  </w:style>
  <w:style w:type="paragraph" w:customStyle="1" w:styleId="0CBC46EBABFB4262B6A4197BA21F4C48">
    <w:name w:val="0CBC46EBABFB4262B6A4197BA21F4C48"/>
    <w:rsid w:val="008F424F"/>
  </w:style>
  <w:style w:type="paragraph" w:customStyle="1" w:styleId="6DA044A3BDC2457FBCD26E3519B2B657">
    <w:name w:val="6DA044A3BDC2457FBCD26E3519B2B657"/>
    <w:rsid w:val="008F424F"/>
  </w:style>
  <w:style w:type="paragraph" w:customStyle="1" w:styleId="B0A89A97492745769D235E041BA1EA49">
    <w:name w:val="B0A89A97492745769D235E041BA1EA49"/>
    <w:rsid w:val="008F424F"/>
  </w:style>
  <w:style w:type="paragraph" w:customStyle="1" w:styleId="0E5FB15F44FF4C34AD061B5D514CA895">
    <w:name w:val="0E5FB15F44FF4C34AD061B5D514CA895"/>
    <w:rsid w:val="008F424F"/>
  </w:style>
  <w:style w:type="paragraph" w:customStyle="1" w:styleId="38CA1766EDA24DB58C82460D0CAB03C8">
    <w:name w:val="38CA1766EDA24DB58C82460D0CAB03C8"/>
    <w:rsid w:val="008F424F"/>
  </w:style>
  <w:style w:type="paragraph" w:customStyle="1" w:styleId="2BB16295035240709734A9F9559F6F5E">
    <w:name w:val="2BB16295035240709734A9F9559F6F5E"/>
    <w:rsid w:val="008F424F"/>
  </w:style>
  <w:style w:type="paragraph" w:customStyle="1" w:styleId="E5EA5CE10EED46B38B6D06FECD65370F">
    <w:name w:val="E5EA5CE10EED46B38B6D06FECD65370F"/>
    <w:rsid w:val="008F424F"/>
  </w:style>
  <w:style w:type="paragraph" w:customStyle="1" w:styleId="020606CC02D04AEA9C1E5FE8CB19F5C5">
    <w:name w:val="020606CC02D04AEA9C1E5FE8CB19F5C5"/>
    <w:rsid w:val="008F424F"/>
  </w:style>
  <w:style w:type="paragraph" w:customStyle="1" w:styleId="AA00B080D109478D8E85E0EB915D03E3">
    <w:name w:val="AA00B080D109478D8E85E0EB915D03E3"/>
    <w:rsid w:val="008F424F"/>
  </w:style>
  <w:style w:type="paragraph" w:customStyle="1" w:styleId="88E0725F3F664D118A5E53F32800FF69">
    <w:name w:val="88E0725F3F664D118A5E53F32800FF69"/>
    <w:rsid w:val="008F424F"/>
  </w:style>
  <w:style w:type="paragraph" w:customStyle="1" w:styleId="872DBF51796544DF8541E69077CF5867">
    <w:name w:val="872DBF51796544DF8541E69077CF5867"/>
    <w:rsid w:val="008F424F"/>
  </w:style>
  <w:style w:type="paragraph" w:customStyle="1" w:styleId="FCF4844395724C47937AA1F02F16D008">
    <w:name w:val="FCF4844395724C47937AA1F02F16D008"/>
    <w:rsid w:val="008F424F"/>
  </w:style>
  <w:style w:type="paragraph" w:customStyle="1" w:styleId="074123F4F5604B119DA739379244CDC0">
    <w:name w:val="074123F4F5604B119DA739379244CDC0"/>
    <w:rsid w:val="008F424F"/>
  </w:style>
  <w:style w:type="paragraph" w:customStyle="1" w:styleId="C73D7A9F6402486781E29B27790AE0F7">
    <w:name w:val="C73D7A9F6402486781E29B27790AE0F7"/>
    <w:rsid w:val="008F424F"/>
  </w:style>
  <w:style w:type="paragraph" w:customStyle="1" w:styleId="9278719083184638A834DFBBF26AD950">
    <w:name w:val="9278719083184638A834DFBBF26AD950"/>
    <w:rsid w:val="008F424F"/>
  </w:style>
  <w:style w:type="paragraph" w:customStyle="1" w:styleId="ACC0C3A7DFC44C85B49A40A722EA326A">
    <w:name w:val="ACC0C3A7DFC44C85B49A40A722EA326A"/>
    <w:rsid w:val="008F424F"/>
  </w:style>
  <w:style w:type="paragraph" w:customStyle="1" w:styleId="ABD866809B1949A59555DD320D6B29BE">
    <w:name w:val="ABD866809B1949A59555DD320D6B29BE"/>
    <w:rsid w:val="008F424F"/>
  </w:style>
  <w:style w:type="paragraph" w:customStyle="1" w:styleId="ACA3E5A1FD1842FE8E625FDC567D9FE9">
    <w:name w:val="ACA3E5A1FD1842FE8E625FDC567D9FE9"/>
    <w:rsid w:val="008F424F"/>
  </w:style>
  <w:style w:type="paragraph" w:customStyle="1" w:styleId="173CEE9F7423450098988D608ABDA725">
    <w:name w:val="173CEE9F7423450098988D608ABDA725"/>
    <w:rsid w:val="008F424F"/>
  </w:style>
  <w:style w:type="paragraph" w:customStyle="1" w:styleId="0E3A916BF75541ECA34F21798CFC9C65">
    <w:name w:val="0E3A916BF75541ECA34F21798CFC9C65"/>
    <w:rsid w:val="008F424F"/>
  </w:style>
  <w:style w:type="paragraph" w:customStyle="1" w:styleId="4BBB71D2798F4D0D9B8BC1C73E7B3AE7">
    <w:name w:val="4BBB71D2798F4D0D9B8BC1C73E7B3AE7"/>
    <w:rsid w:val="008F424F"/>
  </w:style>
  <w:style w:type="paragraph" w:customStyle="1" w:styleId="8B5A9565AD0A4D55AFC1B4546F5F04BE">
    <w:name w:val="8B5A9565AD0A4D55AFC1B4546F5F04BE"/>
    <w:rsid w:val="008F424F"/>
  </w:style>
  <w:style w:type="paragraph" w:customStyle="1" w:styleId="85876BB815AD41A1A2520F11D2DB5F05">
    <w:name w:val="85876BB815AD41A1A2520F11D2DB5F05"/>
    <w:rsid w:val="008F424F"/>
  </w:style>
  <w:style w:type="paragraph" w:customStyle="1" w:styleId="EC5E66C40DD84E32976B6EAEB1A203C5">
    <w:name w:val="EC5E66C40DD84E32976B6EAEB1A203C5"/>
    <w:rsid w:val="008F424F"/>
  </w:style>
  <w:style w:type="paragraph" w:customStyle="1" w:styleId="6804D9BC534B4DFD98374101523B9AE6">
    <w:name w:val="6804D9BC534B4DFD98374101523B9AE6"/>
    <w:rsid w:val="008F424F"/>
  </w:style>
  <w:style w:type="paragraph" w:customStyle="1" w:styleId="207450D5533E46E1AC1A5623C2AD686E">
    <w:name w:val="207450D5533E46E1AC1A5623C2AD686E"/>
    <w:rsid w:val="008F424F"/>
  </w:style>
  <w:style w:type="paragraph" w:customStyle="1" w:styleId="6C1C784FD440456CBED0EC2D694817BF">
    <w:name w:val="6C1C784FD440456CBED0EC2D694817BF"/>
    <w:rsid w:val="008F424F"/>
  </w:style>
  <w:style w:type="paragraph" w:customStyle="1" w:styleId="8E9375C78F9D403997950C3FD6B89A75">
    <w:name w:val="8E9375C78F9D403997950C3FD6B89A75"/>
    <w:rsid w:val="008F424F"/>
  </w:style>
  <w:style w:type="paragraph" w:customStyle="1" w:styleId="6F637DECAD8D4D429615288642C3BBE9">
    <w:name w:val="6F637DECAD8D4D429615288642C3BBE9"/>
    <w:rsid w:val="008F424F"/>
  </w:style>
  <w:style w:type="paragraph" w:customStyle="1" w:styleId="97C720F628DD4E179468CE06009E7090">
    <w:name w:val="97C720F628DD4E179468CE06009E7090"/>
    <w:rsid w:val="008F424F"/>
  </w:style>
  <w:style w:type="paragraph" w:customStyle="1" w:styleId="0569058E0F044B11AD8875FD786F8F7B">
    <w:name w:val="0569058E0F044B11AD8875FD786F8F7B"/>
    <w:rsid w:val="008F424F"/>
  </w:style>
  <w:style w:type="paragraph" w:customStyle="1" w:styleId="EDB7353978C44E28928F57338453D99C">
    <w:name w:val="EDB7353978C44E28928F57338453D99C"/>
    <w:rsid w:val="008F424F"/>
  </w:style>
  <w:style w:type="paragraph" w:customStyle="1" w:styleId="3E3B4F7FB2ED4A869E4C0C5390520E80">
    <w:name w:val="3E3B4F7FB2ED4A869E4C0C5390520E80"/>
    <w:rsid w:val="008F424F"/>
  </w:style>
  <w:style w:type="paragraph" w:customStyle="1" w:styleId="C89E26D1340A46E5ABC9DCB0108E3792">
    <w:name w:val="C89E26D1340A46E5ABC9DCB0108E3792"/>
    <w:rsid w:val="008F424F"/>
  </w:style>
  <w:style w:type="paragraph" w:customStyle="1" w:styleId="3D4D387703FE4E2A83B540663872D434">
    <w:name w:val="3D4D387703FE4E2A83B540663872D434"/>
    <w:rsid w:val="008F424F"/>
  </w:style>
  <w:style w:type="paragraph" w:customStyle="1" w:styleId="DE789007A1F14CE6BF98DAD8275E0EEC">
    <w:name w:val="DE789007A1F14CE6BF98DAD8275E0EEC"/>
    <w:rsid w:val="008F424F"/>
  </w:style>
  <w:style w:type="paragraph" w:customStyle="1" w:styleId="CB403777D71B4E2C8E20432A9F5BD994">
    <w:name w:val="CB403777D71B4E2C8E20432A9F5BD994"/>
    <w:rsid w:val="008F424F"/>
  </w:style>
  <w:style w:type="paragraph" w:customStyle="1" w:styleId="5B5F973ADFF4490A97B2777906B3E0EB">
    <w:name w:val="5B5F973ADFF4490A97B2777906B3E0EB"/>
    <w:rsid w:val="008F424F"/>
  </w:style>
  <w:style w:type="paragraph" w:customStyle="1" w:styleId="5B5DEF41D123488B9B2F67839F7678D9">
    <w:name w:val="5B5DEF41D123488B9B2F67839F7678D9"/>
    <w:rsid w:val="008F424F"/>
  </w:style>
  <w:style w:type="paragraph" w:customStyle="1" w:styleId="58DD2436383C439AA0CEF72D6A42E93C">
    <w:name w:val="58DD2436383C439AA0CEF72D6A42E93C"/>
    <w:rsid w:val="008F424F"/>
  </w:style>
  <w:style w:type="paragraph" w:customStyle="1" w:styleId="CFC835C6DBCF4A3F9EDFC83A3427FEEB">
    <w:name w:val="CFC835C6DBCF4A3F9EDFC83A3427FEEB"/>
    <w:rsid w:val="008F424F"/>
  </w:style>
  <w:style w:type="paragraph" w:customStyle="1" w:styleId="0BE3B2A5A48544DC90FE0FE70F2CC912">
    <w:name w:val="0BE3B2A5A48544DC90FE0FE70F2CC912"/>
    <w:rsid w:val="008F424F"/>
  </w:style>
  <w:style w:type="paragraph" w:customStyle="1" w:styleId="BBC282DFC5064901A6A5141702D94F7E">
    <w:name w:val="BBC282DFC5064901A6A5141702D94F7E"/>
    <w:rsid w:val="008F424F"/>
  </w:style>
  <w:style w:type="paragraph" w:customStyle="1" w:styleId="7F6A24DC03BD4DAEA0B55D67830F2A66">
    <w:name w:val="7F6A24DC03BD4DAEA0B55D67830F2A66"/>
    <w:rsid w:val="008F424F"/>
  </w:style>
  <w:style w:type="paragraph" w:customStyle="1" w:styleId="26FB842FC27740C6AA6A40A7F6DF8FBA">
    <w:name w:val="26FB842FC27740C6AA6A40A7F6DF8FBA"/>
    <w:rsid w:val="008F424F"/>
  </w:style>
  <w:style w:type="paragraph" w:customStyle="1" w:styleId="03EC5AAFBAB44CCBAE569748626A915F">
    <w:name w:val="03EC5AAFBAB44CCBAE569748626A915F"/>
    <w:rsid w:val="008F424F"/>
  </w:style>
  <w:style w:type="paragraph" w:customStyle="1" w:styleId="EF5C1D89B34E45739C5B7C4FC90B140C">
    <w:name w:val="EF5C1D89B34E45739C5B7C4FC90B140C"/>
    <w:rsid w:val="008F424F"/>
  </w:style>
  <w:style w:type="paragraph" w:customStyle="1" w:styleId="DE69CE100EA44DCF8D0AFA3DC6CC36D5">
    <w:name w:val="DE69CE100EA44DCF8D0AFA3DC6CC36D5"/>
    <w:rsid w:val="008F424F"/>
  </w:style>
  <w:style w:type="paragraph" w:customStyle="1" w:styleId="64014AB07CC8434782AD754E7EB87966">
    <w:name w:val="64014AB07CC8434782AD754E7EB87966"/>
    <w:rsid w:val="008F424F"/>
  </w:style>
  <w:style w:type="paragraph" w:customStyle="1" w:styleId="D5E678E983BD416CB9372FFFA8D3D4F5">
    <w:name w:val="D5E678E983BD416CB9372FFFA8D3D4F5"/>
    <w:rsid w:val="008F424F"/>
  </w:style>
  <w:style w:type="paragraph" w:customStyle="1" w:styleId="12C3CF5879A14AC78501EDC375624504">
    <w:name w:val="12C3CF5879A14AC78501EDC375624504"/>
    <w:rsid w:val="008F424F"/>
  </w:style>
  <w:style w:type="paragraph" w:customStyle="1" w:styleId="76D45134C17744828E41E76A309C803A">
    <w:name w:val="76D45134C17744828E41E76A309C803A"/>
    <w:rsid w:val="008F424F"/>
  </w:style>
  <w:style w:type="paragraph" w:customStyle="1" w:styleId="5F90A157D368408991E8225B67AC1FC0">
    <w:name w:val="5F90A157D368408991E8225B67AC1FC0"/>
    <w:rsid w:val="008F424F"/>
  </w:style>
  <w:style w:type="paragraph" w:customStyle="1" w:styleId="00EB342AFFD44ED5B40E4608948380E2">
    <w:name w:val="00EB342AFFD44ED5B40E4608948380E2"/>
    <w:rsid w:val="008F424F"/>
  </w:style>
  <w:style w:type="paragraph" w:customStyle="1" w:styleId="CEE4164E9C43499098F3D8A95AD71FBD">
    <w:name w:val="CEE4164E9C43499098F3D8A95AD71FBD"/>
    <w:rsid w:val="008F424F"/>
  </w:style>
  <w:style w:type="paragraph" w:customStyle="1" w:styleId="0C92861D526B4822A292DC91AC7F159D">
    <w:name w:val="0C92861D526B4822A292DC91AC7F159D"/>
    <w:rsid w:val="008F424F"/>
  </w:style>
  <w:style w:type="paragraph" w:customStyle="1" w:styleId="4790A710DBEC49D5882F2F51A76F4FCE">
    <w:name w:val="4790A710DBEC49D5882F2F51A76F4FCE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F30BB42FD171410E97D675D47FE0F44F">
    <w:name w:val="F30BB42FD171410E97D675D47FE0F44F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78F0737CEE494FF5BA0950304E08A8AC">
    <w:name w:val="78F0737CEE494FF5BA0950304E08A8AC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067056083B8A45A18F94B1AF536B6241">
    <w:name w:val="067056083B8A45A18F94B1AF536B6241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B35797F66145499FB55E63CA3EB39BA5">
    <w:name w:val="B35797F66145499FB55E63CA3EB39BA5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B4A1865E24FE4A2C8B5DE775F5C00F49">
    <w:name w:val="B4A1865E24FE4A2C8B5DE775F5C00F49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908CD9AEA8B2463B956798C1A3FC255B">
    <w:name w:val="908CD9AEA8B2463B956798C1A3FC255B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DF5B45D62D954ADEB52E43B07A3178E0">
    <w:name w:val="DF5B45D62D954ADEB52E43B07A3178E0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55C99346CE7B4FD7AA6D39E2DE4B32E5">
    <w:name w:val="55C99346CE7B4FD7AA6D39E2DE4B32E5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4437461D43A644AAB982F7EAB97CBE6E">
    <w:name w:val="4437461D43A644AAB982F7EAB97CBE6E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F0E3ABB14DAB4876BA2574240F400392">
    <w:name w:val="F0E3ABB14DAB4876BA2574240F400392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B025A2E6BB3D42B7A0DD454C52D94E7F">
    <w:name w:val="B025A2E6BB3D42B7A0DD454C52D94E7F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BCB9EF9AB19B43099A7FD04341A0273E">
    <w:name w:val="BCB9EF9AB19B43099A7FD04341A0273E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5EA772C4B2194A13BA5D3D4272073A98">
    <w:name w:val="5EA772C4B2194A13BA5D3D4272073A98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4DB75C81FE4A4598A4E475B92F1C1CF3">
    <w:name w:val="4DB75C81FE4A4598A4E475B92F1C1CF3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BD96DC54B3D041CA81F0AE59C22E09B4">
    <w:name w:val="BD96DC54B3D041CA81F0AE59C22E09B4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17B86F54C97C48CF8C4E470EEC30D3C6">
    <w:name w:val="17B86F54C97C48CF8C4E470EEC30D3C6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0F17AFFF67D5418896E1672BFEF7C340">
    <w:name w:val="0F17AFFF67D5418896E1672BFEF7C340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FE3016AB5732444EB5FA1CB9175BD043">
    <w:name w:val="FE3016AB5732444EB5FA1CB9175BD043"/>
    <w:rsid w:val="008F42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2BE23653C9A14A7D9AA67B4BF6BA795A">
    <w:name w:val="2BE23653C9A14A7D9AA67B4BF6BA795A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ABD866809B1949A59555DD320D6B29BE1">
    <w:name w:val="ABD866809B1949A59555DD320D6B29BE1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ACA3E5A1FD1842FE8E625FDC567D9FE91">
    <w:name w:val="ACA3E5A1FD1842FE8E625FDC567D9FE91"/>
    <w:rsid w:val="008F42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173CEE9F7423450098988D608ABDA7251">
    <w:name w:val="173CEE9F7423450098988D608ABDA7251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0E3A916BF75541ECA34F21798CFC9C651">
    <w:name w:val="0E3A916BF75541ECA34F21798CFC9C651"/>
    <w:rsid w:val="008F42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4BBB71D2798F4D0D9B8BC1C73E7B3AE71">
    <w:name w:val="4BBB71D2798F4D0D9B8BC1C73E7B3AE71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8B5A9565AD0A4D55AFC1B4546F5F04BE1">
    <w:name w:val="8B5A9565AD0A4D55AFC1B4546F5F04BE1"/>
    <w:rsid w:val="008F42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85876BB815AD41A1A2520F11D2DB5F051">
    <w:name w:val="85876BB815AD41A1A2520F11D2DB5F051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EC5E66C40DD84E32976B6EAEB1A203C51">
    <w:name w:val="EC5E66C40DD84E32976B6EAEB1A203C51"/>
    <w:rsid w:val="008F42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6804D9BC534B4DFD98374101523B9AE61">
    <w:name w:val="6804D9BC534B4DFD98374101523B9AE61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207450D5533E46E1AC1A5623C2AD686E1">
    <w:name w:val="207450D5533E46E1AC1A5623C2AD686E1"/>
    <w:rsid w:val="008F42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6C1C784FD440456CBED0EC2D694817BF1">
    <w:name w:val="6C1C784FD440456CBED0EC2D694817BF1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8E9375C78F9D403997950C3FD6B89A751">
    <w:name w:val="8E9375C78F9D403997950C3FD6B89A751"/>
    <w:rsid w:val="008F42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6F637DECAD8D4D429615288642C3BBE91">
    <w:name w:val="6F637DECAD8D4D429615288642C3BBE91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97C720F628DD4E179468CE06009E70901">
    <w:name w:val="97C720F628DD4E179468CE06009E70901"/>
    <w:rsid w:val="008F42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0569058E0F044B11AD8875FD786F8F7B1">
    <w:name w:val="0569058E0F044B11AD8875FD786F8F7B1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EDB7353978C44E28928F57338453D99C1">
    <w:name w:val="EDB7353978C44E28928F57338453D99C1"/>
    <w:rsid w:val="008F42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3E3B4F7FB2ED4A869E4C0C5390520E801">
    <w:name w:val="3E3B4F7FB2ED4A869E4C0C5390520E801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C89E26D1340A46E5ABC9DCB0108E37921">
    <w:name w:val="C89E26D1340A46E5ABC9DCB0108E37921"/>
    <w:rsid w:val="008F42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3D4D387703FE4E2A83B540663872D4341">
    <w:name w:val="3D4D387703FE4E2A83B540663872D4341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DE789007A1F14CE6BF98DAD8275E0EEC1">
    <w:name w:val="DE789007A1F14CE6BF98DAD8275E0EEC1"/>
    <w:rsid w:val="008F42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CB403777D71B4E2C8E20432A9F5BD9941">
    <w:name w:val="CB403777D71B4E2C8E20432A9F5BD9941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5B5F973ADFF4490A97B2777906B3E0EB1">
    <w:name w:val="5B5F973ADFF4490A97B2777906B3E0EB1"/>
    <w:rsid w:val="008F42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5B5DEF41D123488B9B2F67839F7678D91">
    <w:name w:val="5B5DEF41D123488B9B2F67839F7678D91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58DD2436383C439AA0CEF72D6A42E93C1">
    <w:name w:val="58DD2436383C439AA0CEF72D6A42E93C1"/>
    <w:rsid w:val="008F42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BBC282DFC5064901A6A5141702D94F7E1">
    <w:name w:val="BBC282DFC5064901A6A5141702D94F7E1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7F6A24DC03BD4DAEA0B55D67830F2A661">
    <w:name w:val="7F6A24DC03BD4DAEA0B55D67830F2A661"/>
    <w:rsid w:val="008F42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EF5C1D89B34E45739C5B7C4FC90B140C1">
    <w:name w:val="EF5C1D89B34E45739C5B7C4FC90B140C1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DE69CE100EA44DCF8D0AFA3DC6CC36D51">
    <w:name w:val="DE69CE100EA44DCF8D0AFA3DC6CC36D51"/>
    <w:rsid w:val="008F42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64014AB07CC8434782AD754E7EB879661">
    <w:name w:val="64014AB07CC8434782AD754E7EB879661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D5E678E983BD416CB9372FFFA8D3D4F51">
    <w:name w:val="D5E678E983BD416CB9372FFFA8D3D4F51"/>
    <w:rsid w:val="008F42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12C3CF5879A14AC78501EDC3756245041">
    <w:name w:val="12C3CF5879A14AC78501EDC3756245041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76D45134C17744828E41E76A309C803A1">
    <w:name w:val="76D45134C17744828E41E76A309C803A1"/>
    <w:rsid w:val="008F42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CEE4164E9C43499098F3D8A95AD71FBD1">
    <w:name w:val="CEE4164E9C43499098F3D8A95AD71FBD1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0C92861D526B4822A292DC91AC7F159D1">
    <w:name w:val="0C92861D526B4822A292DC91AC7F159D1"/>
    <w:rsid w:val="008F42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3DAB65CCF6184FA3AE862FC9A4869FD4">
    <w:name w:val="3DAB65CCF6184FA3AE862FC9A4869FD4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4790A710DBEC49D5882F2F51A76F4FCE1">
    <w:name w:val="4790A710DBEC49D5882F2F51A76F4FCE1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F30BB42FD171410E97D675D47FE0F44F1">
    <w:name w:val="F30BB42FD171410E97D675D47FE0F44F1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78F0737CEE494FF5BA0950304E08A8AC1">
    <w:name w:val="78F0737CEE494FF5BA0950304E08A8AC1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067056083B8A45A18F94B1AF536B62411">
    <w:name w:val="067056083B8A45A18F94B1AF536B62411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B35797F66145499FB55E63CA3EB39BA51">
    <w:name w:val="B35797F66145499FB55E63CA3EB39BA51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B4A1865E24FE4A2C8B5DE775F5C00F491">
    <w:name w:val="B4A1865E24FE4A2C8B5DE775F5C00F491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908CD9AEA8B2463B956798C1A3FC255B1">
    <w:name w:val="908CD9AEA8B2463B956798C1A3FC255B1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DF5B45D62D954ADEB52E43B07A3178E01">
    <w:name w:val="DF5B45D62D954ADEB52E43B07A3178E01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55C99346CE7B4FD7AA6D39E2DE4B32E51">
    <w:name w:val="55C99346CE7B4FD7AA6D39E2DE4B32E51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4437461D43A644AAB982F7EAB97CBE6E1">
    <w:name w:val="4437461D43A644AAB982F7EAB97CBE6E1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F0E3ABB14DAB4876BA2574240F4003921">
    <w:name w:val="F0E3ABB14DAB4876BA2574240F4003921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B025A2E6BB3D42B7A0DD454C52D94E7F1">
    <w:name w:val="B025A2E6BB3D42B7A0DD454C52D94E7F1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BCB9EF9AB19B43099A7FD04341A0273E1">
    <w:name w:val="BCB9EF9AB19B43099A7FD04341A0273E1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5EA772C4B2194A13BA5D3D4272073A981">
    <w:name w:val="5EA772C4B2194A13BA5D3D4272073A981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4DB75C81FE4A4598A4E475B92F1C1CF31">
    <w:name w:val="4DB75C81FE4A4598A4E475B92F1C1CF31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BD96DC54B3D041CA81F0AE59C22E09B41">
    <w:name w:val="BD96DC54B3D041CA81F0AE59C22E09B41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17B86F54C97C48CF8C4E470EEC30D3C61">
    <w:name w:val="17B86F54C97C48CF8C4E470EEC30D3C61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0F17AFFF67D5418896E1672BFEF7C3401">
    <w:name w:val="0F17AFFF67D5418896E1672BFEF7C3401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FE3016AB5732444EB5FA1CB9175BD0431">
    <w:name w:val="FE3016AB5732444EB5FA1CB9175BD0431"/>
    <w:rsid w:val="008F42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2BE23653C9A14A7D9AA67B4BF6BA795A1">
    <w:name w:val="2BE23653C9A14A7D9AA67B4BF6BA795A1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ABD866809B1949A59555DD320D6B29BE2">
    <w:name w:val="ABD866809B1949A59555DD320D6B29BE2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ACA3E5A1FD1842FE8E625FDC567D9FE92">
    <w:name w:val="ACA3E5A1FD1842FE8E625FDC567D9FE92"/>
    <w:rsid w:val="008F42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173CEE9F7423450098988D608ABDA7252">
    <w:name w:val="173CEE9F7423450098988D608ABDA7252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0E3A916BF75541ECA34F21798CFC9C652">
    <w:name w:val="0E3A916BF75541ECA34F21798CFC9C652"/>
    <w:rsid w:val="008F42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4BBB71D2798F4D0D9B8BC1C73E7B3AE72">
    <w:name w:val="4BBB71D2798F4D0D9B8BC1C73E7B3AE72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8B5A9565AD0A4D55AFC1B4546F5F04BE2">
    <w:name w:val="8B5A9565AD0A4D55AFC1B4546F5F04BE2"/>
    <w:rsid w:val="008F42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85876BB815AD41A1A2520F11D2DB5F052">
    <w:name w:val="85876BB815AD41A1A2520F11D2DB5F052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EC5E66C40DD84E32976B6EAEB1A203C52">
    <w:name w:val="EC5E66C40DD84E32976B6EAEB1A203C52"/>
    <w:rsid w:val="008F42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6804D9BC534B4DFD98374101523B9AE62">
    <w:name w:val="6804D9BC534B4DFD98374101523B9AE62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207450D5533E46E1AC1A5623C2AD686E2">
    <w:name w:val="207450D5533E46E1AC1A5623C2AD686E2"/>
    <w:rsid w:val="008F42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6C1C784FD440456CBED0EC2D694817BF2">
    <w:name w:val="6C1C784FD440456CBED0EC2D694817BF2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8E9375C78F9D403997950C3FD6B89A752">
    <w:name w:val="8E9375C78F9D403997950C3FD6B89A752"/>
    <w:rsid w:val="008F42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6F637DECAD8D4D429615288642C3BBE92">
    <w:name w:val="6F637DECAD8D4D429615288642C3BBE92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97C720F628DD4E179468CE06009E70902">
    <w:name w:val="97C720F628DD4E179468CE06009E70902"/>
    <w:rsid w:val="008F42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0569058E0F044B11AD8875FD786F8F7B2">
    <w:name w:val="0569058E0F044B11AD8875FD786F8F7B2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EDB7353978C44E28928F57338453D99C2">
    <w:name w:val="EDB7353978C44E28928F57338453D99C2"/>
    <w:rsid w:val="008F42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3E3B4F7FB2ED4A869E4C0C5390520E802">
    <w:name w:val="3E3B4F7FB2ED4A869E4C0C5390520E802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C89E26D1340A46E5ABC9DCB0108E37922">
    <w:name w:val="C89E26D1340A46E5ABC9DCB0108E37922"/>
    <w:rsid w:val="008F42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3D4D387703FE4E2A83B540663872D4342">
    <w:name w:val="3D4D387703FE4E2A83B540663872D4342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DE789007A1F14CE6BF98DAD8275E0EEC2">
    <w:name w:val="DE789007A1F14CE6BF98DAD8275E0EEC2"/>
    <w:rsid w:val="008F42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CB403777D71B4E2C8E20432A9F5BD9942">
    <w:name w:val="CB403777D71B4E2C8E20432A9F5BD9942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5B5F973ADFF4490A97B2777906B3E0EB2">
    <w:name w:val="5B5F973ADFF4490A97B2777906B3E0EB2"/>
    <w:rsid w:val="008F42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5B5DEF41D123488B9B2F67839F7678D92">
    <w:name w:val="5B5DEF41D123488B9B2F67839F7678D92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58DD2436383C439AA0CEF72D6A42E93C2">
    <w:name w:val="58DD2436383C439AA0CEF72D6A42E93C2"/>
    <w:rsid w:val="008F42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BBC282DFC5064901A6A5141702D94F7E2">
    <w:name w:val="BBC282DFC5064901A6A5141702D94F7E2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7F6A24DC03BD4DAEA0B55D67830F2A662">
    <w:name w:val="7F6A24DC03BD4DAEA0B55D67830F2A662"/>
    <w:rsid w:val="008F42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EF5C1D89B34E45739C5B7C4FC90B140C2">
    <w:name w:val="EF5C1D89B34E45739C5B7C4FC90B140C2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DE69CE100EA44DCF8D0AFA3DC6CC36D52">
    <w:name w:val="DE69CE100EA44DCF8D0AFA3DC6CC36D52"/>
    <w:rsid w:val="008F42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64014AB07CC8434782AD754E7EB879662">
    <w:name w:val="64014AB07CC8434782AD754E7EB879662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D5E678E983BD416CB9372FFFA8D3D4F52">
    <w:name w:val="D5E678E983BD416CB9372FFFA8D3D4F52"/>
    <w:rsid w:val="008F42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12C3CF5879A14AC78501EDC3756245042">
    <w:name w:val="12C3CF5879A14AC78501EDC3756245042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76D45134C17744828E41E76A309C803A2">
    <w:name w:val="76D45134C17744828E41E76A309C803A2"/>
    <w:rsid w:val="008F42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CEE4164E9C43499098F3D8A95AD71FBD2">
    <w:name w:val="CEE4164E9C43499098F3D8A95AD71FBD2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0C92861D526B4822A292DC91AC7F159D2">
    <w:name w:val="0C92861D526B4822A292DC91AC7F159D2"/>
    <w:rsid w:val="008F42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  <w:style w:type="paragraph" w:customStyle="1" w:styleId="3DAB65CCF6184FA3AE862FC9A4869FD41">
    <w:name w:val="3DAB65CCF6184FA3AE862FC9A4869FD41"/>
    <w:rsid w:val="008F4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Hindi"/>
      <w:kern w:val="3"/>
      <w:sz w:val="21"/>
      <w:szCs w:val="24"/>
      <w:lang w:eastAsia="zh-CN" w:bidi="hi-I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WNIOSEK O DOFINANSOWANIE WYPRAWY</vt:lpstr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Golicz</dc:creator>
  <cp:lastModifiedBy>Sileman</cp:lastModifiedBy>
  <cp:revision>4</cp:revision>
  <dcterms:created xsi:type="dcterms:W3CDTF">2013-09-21T20:14:00Z</dcterms:created>
  <dcterms:modified xsi:type="dcterms:W3CDTF">2014-09-21T18:36:00Z</dcterms:modified>
</cp:coreProperties>
</file>