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BE" w:rsidRDefault="00CB7CBE" w:rsidP="003E0140">
      <w:pPr>
        <w:jc w:val="center"/>
        <w:rPr>
          <w:b/>
          <w:sz w:val="28"/>
        </w:rPr>
      </w:pPr>
    </w:p>
    <w:p w:rsidR="00CB7CBE" w:rsidRDefault="00CB7CBE" w:rsidP="00CB7CBE">
      <w:pPr>
        <w:rPr>
          <w:b/>
          <w:sz w:val="28"/>
        </w:rPr>
      </w:pPr>
    </w:p>
    <w:p w:rsidR="00070AB5" w:rsidRPr="00F73080" w:rsidRDefault="003E0140" w:rsidP="00CB7CBE">
      <w:pPr>
        <w:rPr>
          <w:b/>
          <w:sz w:val="28"/>
        </w:rPr>
      </w:pPr>
      <w:r w:rsidRPr="00F73080">
        <w:rPr>
          <w:b/>
          <w:sz w:val="28"/>
        </w:rPr>
        <w:t>KOLEJNOŚĆ BIEGÓW – PARY</w:t>
      </w:r>
      <w:r w:rsidR="00CB7CBE">
        <w:rPr>
          <w:b/>
          <w:sz w:val="28"/>
        </w:rPr>
        <w:tab/>
      </w:r>
      <w:r w:rsidR="00CB7CBE">
        <w:rPr>
          <w:b/>
          <w:sz w:val="28"/>
        </w:rPr>
        <w:tab/>
      </w:r>
      <w:r w:rsidR="00CB7CBE">
        <w:rPr>
          <w:b/>
          <w:sz w:val="28"/>
        </w:rPr>
        <w:tab/>
      </w:r>
      <w:r w:rsidR="00CB7CBE">
        <w:rPr>
          <w:b/>
          <w:sz w:val="28"/>
        </w:rPr>
        <w:tab/>
      </w:r>
      <w:r w:rsidR="00CB7CBE" w:rsidRPr="00CB7CBE">
        <w:rPr>
          <w:sz w:val="28"/>
        </w:rPr>
        <w:t>Grupa szkoleniowa: ………………………</w:t>
      </w:r>
      <w:r w:rsidR="00CB7CBE">
        <w:rPr>
          <w:sz w:val="28"/>
        </w:rPr>
        <w:t>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722"/>
        <w:gridCol w:w="3277"/>
        <w:gridCol w:w="709"/>
        <w:gridCol w:w="425"/>
        <w:gridCol w:w="3790"/>
        <w:gridCol w:w="859"/>
      </w:tblGrid>
      <w:tr w:rsidR="00CB7CBE" w:rsidTr="004E27F3">
        <w:trPr>
          <w:trHeight w:val="528"/>
        </w:trPr>
        <w:tc>
          <w:tcPr>
            <w:tcW w:w="674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>
              <w:rPr>
                <w:b/>
              </w:rPr>
              <w:t>Seria</w:t>
            </w:r>
          </w:p>
        </w:tc>
        <w:tc>
          <w:tcPr>
            <w:tcW w:w="722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 w:rsidRPr="00935D4D">
              <w:rPr>
                <w:b/>
              </w:rPr>
              <w:t>Nr biegu</w:t>
            </w:r>
          </w:p>
        </w:tc>
        <w:tc>
          <w:tcPr>
            <w:tcW w:w="3277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 w:rsidRPr="00935D4D">
              <w:rPr>
                <w:b/>
              </w:rPr>
              <w:t>DROGA LEWA</w:t>
            </w:r>
          </w:p>
          <w:p w:rsidR="00CB7CBE" w:rsidRPr="00935D4D" w:rsidRDefault="00CB7CBE" w:rsidP="003E0140">
            <w:pPr>
              <w:jc w:val="center"/>
              <w:rPr>
                <w:b/>
              </w:rPr>
            </w:pPr>
            <w:r w:rsidRPr="00935D4D">
              <w:rPr>
                <w:b/>
              </w:rPr>
              <w:t>ZAWODNIK</w:t>
            </w:r>
          </w:p>
        </w:tc>
        <w:tc>
          <w:tcPr>
            <w:tcW w:w="709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 w:rsidRPr="00935D4D">
              <w:rPr>
                <w:b/>
              </w:rPr>
              <w:t>DROGA PRAWA</w:t>
            </w:r>
          </w:p>
          <w:p w:rsidR="00CB7CBE" w:rsidRPr="00935D4D" w:rsidRDefault="00CB7CBE" w:rsidP="003E0140">
            <w:pPr>
              <w:jc w:val="center"/>
              <w:rPr>
                <w:b/>
              </w:rPr>
            </w:pPr>
            <w:r w:rsidRPr="00935D4D">
              <w:rPr>
                <w:b/>
              </w:rPr>
              <w:t>ZAWODNIK</w:t>
            </w:r>
          </w:p>
        </w:tc>
        <w:tc>
          <w:tcPr>
            <w:tcW w:w="859" w:type="dxa"/>
          </w:tcPr>
          <w:p w:rsidR="00CB7CBE" w:rsidRPr="00935D4D" w:rsidRDefault="00CB7CBE" w:rsidP="003E0140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A2E03" w:rsidTr="004E27F3">
        <w:trPr>
          <w:trHeight w:val="543"/>
        </w:trPr>
        <w:tc>
          <w:tcPr>
            <w:tcW w:w="674" w:type="dxa"/>
            <w:vMerge w:val="restart"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  <w:r w:rsidRPr="00F73080">
              <w:rPr>
                <w:b/>
              </w:rPr>
              <w:t>1</w:t>
            </w:r>
          </w:p>
        </w:tc>
        <w:tc>
          <w:tcPr>
            <w:tcW w:w="3277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3E0140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3E0140">
            <w:pPr>
              <w:jc w:val="center"/>
            </w:pPr>
            <w:bookmarkStart w:id="0" w:name="_GoBack"/>
            <w:bookmarkEnd w:id="0"/>
          </w:p>
        </w:tc>
        <w:tc>
          <w:tcPr>
            <w:tcW w:w="859" w:type="dxa"/>
          </w:tcPr>
          <w:p w:rsidR="002A2E03" w:rsidRDefault="002A2E03" w:rsidP="003E0140">
            <w:pPr>
              <w:jc w:val="center"/>
            </w:pPr>
          </w:p>
          <w:p w:rsidR="002A2E03" w:rsidRDefault="002A2E03" w:rsidP="003E0140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  <w:r w:rsidRPr="00F73080">
              <w:rPr>
                <w:b/>
              </w:rPr>
              <w:t>2</w:t>
            </w:r>
          </w:p>
        </w:tc>
        <w:tc>
          <w:tcPr>
            <w:tcW w:w="3277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3E0140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3E0140">
            <w:pPr>
              <w:jc w:val="center"/>
            </w:pPr>
          </w:p>
          <w:p w:rsidR="002A2E03" w:rsidRDefault="002A2E03" w:rsidP="003E0140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  <w:r w:rsidRPr="00F73080">
              <w:rPr>
                <w:b/>
              </w:rPr>
              <w:t>3</w:t>
            </w:r>
          </w:p>
        </w:tc>
        <w:tc>
          <w:tcPr>
            <w:tcW w:w="3277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3E0140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3E0140">
            <w:pPr>
              <w:jc w:val="center"/>
            </w:pPr>
          </w:p>
          <w:p w:rsidR="002A2E03" w:rsidRDefault="002A2E03" w:rsidP="003E0140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3E0140">
            <w:pPr>
              <w:jc w:val="center"/>
              <w:rPr>
                <w:b/>
              </w:rPr>
            </w:pPr>
            <w:r w:rsidRPr="00F73080">
              <w:rPr>
                <w:b/>
              </w:rPr>
              <w:t>4</w:t>
            </w:r>
          </w:p>
        </w:tc>
        <w:tc>
          <w:tcPr>
            <w:tcW w:w="3277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3E0140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3E0140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3E0140">
            <w:pPr>
              <w:jc w:val="center"/>
            </w:pPr>
          </w:p>
          <w:p w:rsidR="002A2E03" w:rsidRDefault="002A2E03" w:rsidP="003E0140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5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6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7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8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9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10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11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12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/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13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14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15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16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17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18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28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19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 w:rsidRPr="00F73080">
              <w:rPr>
                <w:b/>
              </w:rPr>
              <w:t>20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</w:pPr>
            <w:r>
              <w:rPr>
                <w:b/>
              </w:rPr>
              <w:t>vs</w:t>
            </w: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</w:tc>
      </w:tr>
      <w:tr w:rsidR="002A2E03" w:rsidTr="004E27F3">
        <w:trPr>
          <w:trHeight w:val="543"/>
        </w:trPr>
        <w:tc>
          <w:tcPr>
            <w:tcW w:w="674" w:type="dxa"/>
            <w:vMerge/>
          </w:tcPr>
          <w:p w:rsidR="002A2E03" w:rsidRPr="00F73080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722" w:type="dxa"/>
          </w:tcPr>
          <w:p w:rsidR="002A2E03" w:rsidRDefault="002A2E03" w:rsidP="00CB7C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77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709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A2E03" w:rsidRDefault="002A2E03" w:rsidP="00CB7CBE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2A2E03" w:rsidRDefault="002A2E03" w:rsidP="00CB7CBE">
            <w:pPr>
              <w:jc w:val="center"/>
            </w:pPr>
          </w:p>
        </w:tc>
        <w:tc>
          <w:tcPr>
            <w:tcW w:w="859" w:type="dxa"/>
          </w:tcPr>
          <w:p w:rsidR="002A2E03" w:rsidRDefault="002A2E03" w:rsidP="00CB7CBE">
            <w:pPr>
              <w:jc w:val="center"/>
            </w:pPr>
          </w:p>
        </w:tc>
      </w:tr>
    </w:tbl>
    <w:p w:rsidR="003E0140" w:rsidRDefault="003E0140" w:rsidP="003E0140">
      <w:pPr>
        <w:jc w:val="center"/>
      </w:pPr>
    </w:p>
    <w:sectPr w:rsidR="003E0140" w:rsidSect="00935D4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3B" w:rsidRDefault="00C3523B" w:rsidP="004D0987">
      <w:pPr>
        <w:spacing w:after="0" w:line="240" w:lineRule="auto"/>
      </w:pPr>
      <w:r>
        <w:separator/>
      </w:r>
    </w:p>
  </w:endnote>
  <w:endnote w:type="continuationSeparator" w:id="0">
    <w:p w:rsidR="00C3523B" w:rsidRDefault="00C3523B" w:rsidP="004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87" w:rsidRDefault="004D0987" w:rsidP="004D0987">
    <w:pPr>
      <w:pStyle w:val="Stopka"/>
      <w:jc w:val="right"/>
    </w:pPr>
  </w:p>
  <w:p w:rsidR="004D0987" w:rsidRDefault="004D0987" w:rsidP="004D0987">
    <w:pPr>
      <w:pStyle w:val="Stopka"/>
      <w:jc w:val="right"/>
    </w:pPr>
    <w:r>
      <w:t>Strona nr …... /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3B" w:rsidRDefault="00C3523B" w:rsidP="004D0987">
      <w:pPr>
        <w:spacing w:after="0" w:line="240" w:lineRule="auto"/>
      </w:pPr>
      <w:r>
        <w:separator/>
      </w:r>
    </w:p>
  </w:footnote>
  <w:footnote w:type="continuationSeparator" w:id="0">
    <w:p w:rsidR="00C3523B" w:rsidRDefault="00C3523B" w:rsidP="004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87" w:rsidRDefault="00CB7CBE" w:rsidP="00CB7CBE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-302895</wp:posOffset>
              </wp:positionV>
              <wp:extent cx="1504950" cy="8763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CBE" w:rsidRDefault="00CB7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4425" cy="902099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ZA-KWS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6545" cy="920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23.85pt;width:118.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E+JAIAACIEAAAOAAAAZHJzL2Uyb0RvYy54bWysU9Fu2yAUfZ+0f0C8L3a8pGmsOFWXLtOk&#10;bqvU7QMwxjEqcBmQ2NnX94LTNOrepvkBcX0vh3PPPaxuBq3IQTgvwVR0OskpEYZDI82uor9+bj9c&#10;U+IDMw1TYERFj8LTm/X7d6velqKADlQjHEEQ48veVrQLwZZZ5nknNPMTsMJgsgWnWcDQ7bLGsR7R&#10;tcqKPL/KenCNdcCF9/j3bkzSdcJvW8HDj7b1IhBVUeQW0urSWsc1W69YuXPMdpKfaLB/YKGZNHjp&#10;GeqOBUb2Tv4FpSV34KENEw46g7aVXKQesJtp/qabx45ZkXpBcbw9y+T/Hyz/fnhwRDYVLaYLSgzT&#10;OKQHUIIE8eQD9IIUUaTe+hJrHy1Wh+ETDDjs1LC398CfPDGw6ZjZiVvnoO8Ea5DkNJ7MLo6OOD6C&#10;1P03aPAutg+QgIbW6aggakIQHYd1PA9IDIHweOU8ny3nmOKYu15cfczTBDNWvpy2zocvAjSJm4o6&#10;NEBCZ4d7HyIbVr6UxMs8KNlspVIpcLt6oxw5MDTLNn2pgTdlypC+ost5MU/IBuL55CMtA5pZSY3k&#10;8viN9opqfDZNKglMqnGPTJQ5yRMVGbUJQz1gYdSshuaIQjkYTYuPDDcduD+U9GjYivrfe+YEJeqr&#10;QbGX09ksOjwFs/miwMBdZurLDDMcoSoaKBm3m5BeRdTBwC0OpZVJr1cmJ65oxCTj6dFEp1/Gqer1&#10;aa+fAQAA//8DAFBLAwQUAAYACAAAACEAk9N5g9wAAAAHAQAADwAAAGRycy9kb3ducmV2LnhtbEyP&#10;wU7DMBBE70j8g7VIXFDr0JaahjgVIIF6bekHbJJtEhGvo9ht0r9nOcFxZ0Yzb7Pt5Dp1oSG0ni08&#10;zhNQxKWvWq4tHL8+Zs+gQkSusPNMFq4UYJvf3mSYVn7kPV0OsVZSwiFFC02Mfap1KBtyGOa+Jxbv&#10;5AeHUc6h1tWAo5S7Ti+SZK0dtiwLDfb03lD5fTg7C6fd+PC0GYvPeDT71foNW1P4q7X3d9PrC6hI&#10;U/wLwy++oEMuTIU/cxVUZ0EeiRZmK2NAib1YGlEKC5tkCTrP9H/+/AcAAP//AwBQSwECLQAUAAYA&#10;CAAAACEAtoM4kv4AAADhAQAAEwAAAAAAAAAAAAAAAAAAAAAAW0NvbnRlbnRfVHlwZXNdLnhtbFBL&#10;AQItABQABgAIAAAAIQA4/SH/1gAAAJQBAAALAAAAAAAAAAAAAAAAAC8BAABfcmVscy8ucmVsc1BL&#10;AQItABQABgAIAAAAIQDl2yE+JAIAACIEAAAOAAAAAAAAAAAAAAAAAC4CAABkcnMvZTJvRG9jLnht&#10;bFBLAQItABQABgAIAAAAIQCT03mD3AAAAAcBAAAPAAAAAAAAAAAAAAAAAH4EAABkcnMvZG93bnJl&#10;di54bWxQSwUGAAAAAAQABADzAAAAhwUAAAAA&#10;" stroked="f">
              <v:textbox>
                <w:txbxContent>
                  <w:p w:rsidR="00CB7CBE" w:rsidRDefault="00CB7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4425" cy="902099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ZA-KWS-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6545" cy="920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  <w:t xml:space="preserve">   Miasto, data …………</w:t>
    </w:r>
    <w:r w:rsidR="009407B9">
      <w:t>…………</w:t>
    </w:r>
    <w:r>
      <w:t>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4A"/>
    <w:rsid w:val="00063476"/>
    <w:rsid w:val="00083C4A"/>
    <w:rsid w:val="000B3FC3"/>
    <w:rsid w:val="002A2E03"/>
    <w:rsid w:val="002C221E"/>
    <w:rsid w:val="003E0140"/>
    <w:rsid w:val="004D0987"/>
    <w:rsid w:val="004E27F3"/>
    <w:rsid w:val="00625751"/>
    <w:rsid w:val="00935D4D"/>
    <w:rsid w:val="009407B9"/>
    <w:rsid w:val="00AC0700"/>
    <w:rsid w:val="00B873D9"/>
    <w:rsid w:val="00C3523B"/>
    <w:rsid w:val="00CB7CBE"/>
    <w:rsid w:val="00E16542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2133"/>
  <w15:chartTrackingRefBased/>
  <w15:docId w15:val="{CC67589F-7ADB-4817-A0E1-C3396EB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87"/>
  </w:style>
  <w:style w:type="paragraph" w:styleId="Stopka">
    <w:name w:val="footer"/>
    <w:basedOn w:val="Normalny"/>
    <w:link w:val="StopkaZnak"/>
    <w:uiPriority w:val="99"/>
    <w:unhideWhenUsed/>
    <w:rsid w:val="004D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87"/>
  </w:style>
  <w:style w:type="paragraph" w:styleId="Tekstdymka">
    <w:name w:val="Balloon Text"/>
    <w:basedOn w:val="Normalny"/>
    <w:link w:val="TekstdymkaZnak"/>
    <w:uiPriority w:val="99"/>
    <w:semiHidden/>
    <w:unhideWhenUsed/>
    <w:rsid w:val="0062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Arkadiusz Kamiński</cp:lastModifiedBy>
  <cp:revision>6</cp:revision>
  <cp:lastPrinted>2018-03-23T06:50:00Z</cp:lastPrinted>
  <dcterms:created xsi:type="dcterms:W3CDTF">2017-02-17T10:26:00Z</dcterms:created>
  <dcterms:modified xsi:type="dcterms:W3CDTF">2018-03-23T06:50:00Z</dcterms:modified>
</cp:coreProperties>
</file>